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AA" w:rsidRDefault="009F2469">
      <w:r w:rsidRPr="00134E86">
        <w:t>Бег по пересеченной местности до 3 км. Выполнять упражнения для развития мышц спины. https://www.youtube.com/watch?v=0j4zFZCaFqU</w:t>
      </w:r>
      <w:bookmarkStart w:id="0" w:name="_GoBack"/>
      <w:bookmarkEnd w:id="0"/>
    </w:p>
    <w:sectPr w:rsidR="007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67"/>
    <w:rsid w:val="007C6FAA"/>
    <w:rsid w:val="009F2469"/>
    <w:rsid w:val="00C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E3AE-D35B-49C6-B845-DE2F3F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2020-05-19T05:31:00Z</dcterms:created>
  <dcterms:modified xsi:type="dcterms:W3CDTF">2020-05-19T05:31:00Z</dcterms:modified>
</cp:coreProperties>
</file>