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69" w:rsidRDefault="00AD2083">
      <w:r>
        <w:t>Соблюдать двигательный режим на каникулах.</w:t>
      </w:r>
      <w:bookmarkStart w:id="0" w:name="_GoBack"/>
      <w:bookmarkEnd w:id="0"/>
    </w:p>
    <w:sectPr w:rsidR="00DA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15"/>
    <w:rsid w:val="00AD2083"/>
    <w:rsid w:val="00AF1D15"/>
    <w:rsid w:val="00D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A9B0B-B127-4A3B-860E-CEE0EC5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diakov.net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2020-05-29T04:25:00Z</dcterms:created>
  <dcterms:modified xsi:type="dcterms:W3CDTF">2020-05-29T04:25:00Z</dcterms:modified>
</cp:coreProperties>
</file>