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E26B6A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2578">
        <w:rPr>
          <w:rFonts w:ascii="Times New Roman" w:hAnsi="Times New Roman" w:cs="Times New Roman"/>
          <w:b/>
          <w:sz w:val="24"/>
          <w:szCs w:val="24"/>
        </w:rPr>
        <w:t>.05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51" w:rsidRPr="00F81751">
        <w:rPr>
          <w:rFonts w:ascii="Times New Roman" w:hAnsi="Times New Roman" w:cs="Times New Roman"/>
          <w:b/>
          <w:color w:val="C00000"/>
          <w:sz w:val="24"/>
          <w:szCs w:val="24"/>
        </w:rPr>
        <w:t>До</w:t>
      </w:r>
      <w:r w:rsidR="00F817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="00AA2578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B1C41">
      <w:r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 №18 Современный мир и глобальные проблемы человечества 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78" w:rsidRPr="00AA2578" w:rsidRDefault="001A5595" w:rsidP="00FB1C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578" w:rsidRPr="00AA25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https://resh.edu.ru/subject/lesson/5504/start/28756/</w:t>
        </w:r>
      </w:hyperlink>
    </w:p>
    <w:p w:rsidR="00AA2578" w:rsidRPr="00AA2578" w:rsidRDefault="00AA2578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B1C41" w:rsidRPr="000647A9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AA2578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 w:rsidR="00AA2578" w:rsidRPr="00AA2578">
        <w:t xml:space="preserve"> </w:t>
      </w:r>
      <w:r w:rsidR="00AA2578">
        <w:t xml:space="preserve"> </w:t>
      </w:r>
      <w:hyperlink r:id="rId7" w:history="1">
        <w:r w:rsidR="00AA2578" w:rsidRPr="007D3F24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</w:t>
      </w:r>
      <w:r w:rsidR="00AA2578">
        <w:rPr>
          <w:rFonts w:ascii="Times New Roman" w:hAnsi="Times New Roman" w:cs="Times New Roman"/>
          <w:sz w:val="28"/>
          <w:szCs w:val="28"/>
        </w:rPr>
        <w:t>ля 11 класса, выбираем Урок № 18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0240FC" w:rsidRPr="001A5595" w:rsidRDefault="00AA2578" w:rsidP="000240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5595">
        <w:rPr>
          <w:rFonts w:ascii="Times New Roman" w:hAnsi="Times New Roman" w:cs="Times New Roman"/>
          <w:sz w:val="28"/>
          <w:szCs w:val="28"/>
        </w:rPr>
        <w:t>Если нет возможности посмотреть видео уро</w:t>
      </w:r>
      <w:proofErr w:type="gramStart"/>
      <w:r w:rsidRPr="001A559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A5595">
        <w:rPr>
          <w:rFonts w:ascii="Times New Roman" w:hAnsi="Times New Roman" w:cs="Times New Roman"/>
          <w:sz w:val="28"/>
          <w:szCs w:val="28"/>
        </w:rPr>
        <w:t xml:space="preserve"> </w:t>
      </w:r>
      <w:r w:rsidR="002F024A" w:rsidRPr="001A5595">
        <w:rPr>
          <w:rFonts w:ascii="Times New Roman" w:hAnsi="Times New Roman" w:cs="Times New Roman"/>
          <w:sz w:val="28"/>
          <w:szCs w:val="28"/>
        </w:rPr>
        <w:t>про</w:t>
      </w:r>
      <w:r w:rsidRPr="001A5595">
        <w:rPr>
          <w:rFonts w:ascii="Times New Roman" w:hAnsi="Times New Roman" w:cs="Times New Roman"/>
          <w:sz w:val="28"/>
          <w:szCs w:val="28"/>
        </w:rPr>
        <w:t>чита</w:t>
      </w:r>
      <w:r w:rsidR="002F024A" w:rsidRPr="001A5595">
        <w:rPr>
          <w:rFonts w:ascii="Times New Roman" w:hAnsi="Times New Roman" w:cs="Times New Roman"/>
          <w:sz w:val="28"/>
          <w:szCs w:val="28"/>
        </w:rPr>
        <w:t>ть</w:t>
      </w:r>
      <w:r w:rsidRPr="001A5595">
        <w:rPr>
          <w:rFonts w:ascii="Times New Roman" w:hAnsi="Times New Roman" w:cs="Times New Roman"/>
          <w:sz w:val="28"/>
          <w:szCs w:val="28"/>
        </w:rPr>
        <w:t xml:space="preserve"> в учебнике стр.</w:t>
      </w:r>
      <w:r w:rsidR="000240FC" w:rsidRPr="001A5595">
        <w:rPr>
          <w:rFonts w:ascii="Times New Roman" w:hAnsi="Times New Roman" w:cs="Times New Roman"/>
          <w:sz w:val="28"/>
          <w:szCs w:val="28"/>
        </w:rPr>
        <w:t xml:space="preserve"> 291-305</w:t>
      </w:r>
    </w:p>
    <w:bookmarkEnd w:id="0"/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2578" w:rsidRPr="00AA2578" w:rsidRDefault="00AA2578" w:rsidP="00495A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A5595"/>
    <w:rsid w:val="001B0D0B"/>
    <w:rsid w:val="00260B2C"/>
    <w:rsid w:val="002B48A5"/>
    <w:rsid w:val="002F024A"/>
    <w:rsid w:val="00301CA8"/>
    <w:rsid w:val="00444CE0"/>
    <w:rsid w:val="00495AE7"/>
    <w:rsid w:val="004C08CB"/>
    <w:rsid w:val="0068750F"/>
    <w:rsid w:val="00805440"/>
    <w:rsid w:val="008F033E"/>
    <w:rsid w:val="00A65F88"/>
    <w:rsid w:val="00A97AAE"/>
    <w:rsid w:val="00AA2578"/>
    <w:rsid w:val="00B36495"/>
    <w:rsid w:val="00C831F0"/>
    <w:rsid w:val="00D337D6"/>
    <w:rsid w:val="00DA2566"/>
    <w:rsid w:val="00DF541F"/>
    <w:rsid w:val="00E26B6A"/>
    <w:rsid w:val="00F01791"/>
    <w:rsid w:val="00F544B1"/>
    <w:rsid w:val="00F8175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4/start/287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2020-04-11T07:33:00Z</dcterms:created>
  <dcterms:modified xsi:type="dcterms:W3CDTF">2020-05-07T08:38:00Z</dcterms:modified>
</cp:coreProperties>
</file>