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F1C2E" w:rsidRDefault="008F1C2E" w:rsidP="00010B70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8F1C2E">
        <w:rPr>
          <w:rFonts w:asciiTheme="majorHAnsi" w:hAnsiTheme="majorHAnsi"/>
          <w:b/>
          <w:sz w:val="28"/>
          <w:szCs w:val="28"/>
        </w:rPr>
        <w:t>Здравствуйте!</w:t>
      </w:r>
    </w:p>
    <w:p w:rsidR="0005793C" w:rsidRPr="0005793C" w:rsidRDefault="0005793C" w:rsidP="00DB1ED7">
      <w:pPr>
        <w:spacing w:after="0"/>
        <w:ind w:left="-709"/>
        <w:jc w:val="center"/>
        <w:rPr>
          <w:rFonts w:asciiTheme="majorHAnsi" w:hAnsiTheme="majorHAnsi"/>
          <w:i/>
          <w:sz w:val="28"/>
          <w:szCs w:val="28"/>
        </w:rPr>
      </w:pPr>
      <w:r w:rsidRPr="0005793C">
        <w:rPr>
          <w:rFonts w:asciiTheme="majorHAnsi" w:hAnsiTheme="majorHAnsi"/>
          <w:i/>
          <w:sz w:val="28"/>
          <w:szCs w:val="28"/>
        </w:rPr>
        <w:t>Закрепляем тему «Модуляция»</w:t>
      </w:r>
    </w:p>
    <w:p w:rsidR="0005793C" w:rsidRDefault="0005793C" w:rsidP="00DB1ED7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</w:p>
    <w:p w:rsidR="00010B70" w:rsidRPr="00B76274" w:rsidRDefault="00010B70" w:rsidP="00DB1ED7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B76274">
        <w:rPr>
          <w:rFonts w:asciiTheme="majorHAnsi" w:hAnsiTheme="majorHAnsi"/>
          <w:b/>
          <w:sz w:val="28"/>
          <w:szCs w:val="28"/>
        </w:rPr>
        <w:t>Упражнения</w:t>
      </w:r>
    </w:p>
    <w:p w:rsidR="007B0415" w:rsidRDefault="00B76274" w:rsidP="00B76274">
      <w:pPr>
        <w:pStyle w:val="a4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лад, тональность, вид перехода в новую тональность.</w:t>
      </w:r>
    </w:p>
    <w:p w:rsidR="0005793C" w:rsidRDefault="00C666FC" w:rsidP="0005793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ответа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6FC" w:rsidTr="00C666FC"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sz w:val="24"/>
                <w:szCs w:val="24"/>
              </w:rPr>
              <w:t>№206</w:t>
            </w:r>
          </w:p>
          <w:p w:rsidR="00451802" w:rsidRPr="00451802" w:rsidRDefault="00451802" w:rsidP="0045180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>А.Даргомыжский</w:t>
            </w:r>
            <w:proofErr w:type="spellEnd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 xml:space="preserve"> «Русалка»</w:t>
            </w:r>
          </w:p>
        </w:tc>
        <w:tc>
          <w:tcPr>
            <w:tcW w:w="3191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sz w:val="24"/>
                <w:szCs w:val="24"/>
              </w:rPr>
              <w:t>№207</w:t>
            </w:r>
          </w:p>
          <w:p w:rsidR="00451802" w:rsidRPr="00451802" w:rsidRDefault="00451802" w:rsidP="0045180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>В.А.Моцарт</w:t>
            </w:r>
            <w:proofErr w:type="spellEnd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 xml:space="preserve"> Соната для </w:t>
            </w:r>
            <w:proofErr w:type="spellStart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>фп</w:t>
            </w:r>
            <w:proofErr w:type="spellEnd"/>
            <w:r w:rsidRPr="00451802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45180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C-</w:t>
            </w:r>
            <w:proofErr w:type="spellStart"/>
            <w:r w:rsidRPr="0045180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C666FC" w:rsidTr="00C666FC"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i/>
                <w:sz w:val="24"/>
                <w:szCs w:val="24"/>
              </w:rPr>
              <w:t>Основная тональность</w:t>
            </w:r>
          </w:p>
        </w:tc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  <w:t>Указать тональность</w:t>
            </w:r>
          </w:p>
          <w:p w:rsidR="00451802" w:rsidRPr="00451802" w:rsidRDefault="00451802" w:rsidP="0045180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C666FC" w:rsidRDefault="00C666FC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1802" w:rsidRDefault="00451802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1802" w:rsidRPr="00451802" w:rsidRDefault="00451802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6FC" w:rsidTr="00C666FC"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i/>
                <w:sz w:val="24"/>
                <w:szCs w:val="24"/>
              </w:rPr>
              <w:t>Модуляция (если есть) в тональность:</w:t>
            </w:r>
          </w:p>
        </w:tc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  <w:t>Указать тональность перехода и номер такта, в котором он происходит</w:t>
            </w:r>
          </w:p>
        </w:tc>
        <w:tc>
          <w:tcPr>
            <w:tcW w:w="3191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6FC" w:rsidTr="00C666FC"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i/>
                <w:sz w:val="24"/>
                <w:szCs w:val="24"/>
              </w:rPr>
              <w:t>Отклонение (если есть) в тональность:</w:t>
            </w:r>
          </w:p>
        </w:tc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  <w:t>Указать тональность перехода и номер такта, в котором он происходит</w:t>
            </w:r>
          </w:p>
        </w:tc>
        <w:tc>
          <w:tcPr>
            <w:tcW w:w="3191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6FC" w:rsidTr="00C666FC"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b/>
                <w:i/>
                <w:sz w:val="24"/>
                <w:szCs w:val="24"/>
              </w:rPr>
              <w:t>Сопоставление (если есть) тональностей:</w:t>
            </w:r>
          </w:p>
        </w:tc>
        <w:tc>
          <w:tcPr>
            <w:tcW w:w="3190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51802"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  <w:t xml:space="preserve">Указать две сопоставляемые тональности и </w:t>
            </w:r>
            <w:r w:rsidR="00451802" w:rsidRPr="00451802"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  <w:t>номера тактов</w:t>
            </w:r>
          </w:p>
        </w:tc>
        <w:tc>
          <w:tcPr>
            <w:tcW w:w="3191" w:type="dxa"/>
          </w:tcPr>
          <w:p w:rsidR="00C666FC" w:rsidRPr="00451802" w:rsidRDefault="00C666FC" w:rsidP="004518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666FC" w:rsidRPr="0005793C" w:rsidRDefault="00C666FC" w:rsidP="0005793C">
      <w:pPr>
        <w:spacing w:after="0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9B691" wp14:editId="15ADB0B8">
            <wp:extent cx="6926858" cy="15621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9087" cy="15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B76274" w:rsidRP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7B0415" w:rsidRDefault="00B76274" w:rsidP="00B76274">
      <w:pPr>
        <w:pStyle w:val="a4"/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622E7E" wp14:editId="28C44CF9">
            <wp:extent cx="6909922" cy="15525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3061" cy="15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74" w:rsidRDefault="00B76274" w:rsidP="00B76274">
      <w:pPr>
        <w:pStyle w:val="a4"/>
        <w:spacing w:after="0"/>
        <w:ind w:left="-993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pStyle w:val="a4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Спойте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 (один на выбор)</w:t>
      </w: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Аудиозаписи прислать удобным для вас способом </w:t>
      </w:r>
      <w:r w:rsidR="0005793C">
        <w:rPr>
          <w:rFonts w:asciiTheme="majorHAnsi" w:hAnsiTheme="majorHAnsi"/>
          <w:b/>
          <w:sz w:val="28"/>
          <w:szCs w:val="28"/>
          <w:u w:val="single"/>
        </w:rPr>
        <w:t>11</w:t>
      </w:r>
      <w:r w:rsidRPr="00B76274">
        <w:rPr>
          <w:rFonts w:asciiTheme="majorHAnsi" w:hAnsiTheme="majorHAnsi"/>
          <w:b/>
          <w:sz w:val="28"/>
          <w:szCs w:val="28"/>
          <w:u w:val="single"/>
        </w:rPr>
        <w:t> мая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451802" w:rsidRDefault="00451802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978D0" w:rsidRDefault="00B978D0" w:rsidP="00B978D0">
      <w:pPr>
        <w:pStyle w:val="a4"/>
        <w:spacing w:after="0"/>
        <w:ind w:left="-349"/>
        <w:jc w:val="center"/>
        <w:rPr>
          <w:rFonts w:asciiTheme="majorHAnsi" w:hAnsiTheme="majorHAnsi"/>
          <w:sz w:val="28"/>
          <w:szCs w:val="28"/>
        </w:rPr>
      </w:pPr>
      <w:r w:rsidRPr="00B978D0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978D0">
        <w:rPr>
          <w:rFonts w:asciiTheme="majorHAnsi" w:hAnsiTheme="majorHAnsi"/>
          <w:sz w:val="28"/>
          <w:szCs w:val="28"/>
        </w:rPr>
        <w:sym w:font="Wingdings" w:char="F04A"/>
      </w:r>
    </w:p>
    <w:sectPr w:rsidR="00B978D0" w:rsidSect="00DB1E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D1"/>
    <w:multiLevelType w:val="hybridMultilevel"/>
    <w:tmpl w:val="6D7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955"/>
    <w:multiLevelType w:val="hybridMultilevel"/>
    <w:tmpl w:val="36B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B32"/>
    <w:multiLevelType w:val="hybridMultilevel"/>
    <w:tmpl w:val="4DA66582"/>
    <w:lvl w:ilvl="0" w:tplc="E1C4CD8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83F0D32"/>
    <w:multiLevelType w:val="hybridMultilevel"/>
    <w:tmpl w:val="B7443976"/>
    <w:lvl w:ilvl="0" w:tplc="335CAD1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6FE4D4C"/>
    <w:multiLevelType w:val="hybridMultilevel"/>
    <w:tmpl w:val="537AF82A"/>
    <w:lvl w:ilvl="0" w:tplc="C5D06F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0E"/>
    <w:rsid w:val="00010B70"/>
    <w:rsid w:val="0005793C"/>
    <w:rsid w:val="003237F6"/>
    <w:rsid w:val="003B16B5"/>
    <w:rsid w:val="00451802"/>
    <w:rsid w:val="0061565F"/>
    <w:rsid w:val="007B0415"/>
    <w:rsid w:val="00860EB1"/>
    <w:rsid w:val="008F1C2E"/>
    <w:rsid w:val="00946207"/>
    <w:rsid w:val="00976A0E"/>
    <w:rsid w:val="00B76274"/>
    <w:rsid w:val="00B978D0"/>
    <w:rsid w:val="00C666FC"/>
    <w:rsid w:val="00CC5077"/>
    <w:rsid w:val="00DB1ED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B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B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8510-1AFD-4EBA-A145-73112494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2020-04-30T06:12:00Z</dcterms:created>
  <dcterms:modified xsi:type="dcterms:W3CDTF">2020-05-06T12:39:00Z</dcterms:modified>
</cp:coreProperties>
</file>