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1" w:rsidRDefault="009279D1" w:rsidP="009279D1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9279D1" w:rsidRDefault="009279D1" w:rsidP="009279D1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9279D1" w:rsidRDefault="009279D1" w:rsidP="009279D1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9279D1" w:rsidRDefault="009279D1" w:rsidP="009279D1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9279D1" w:rsidRDefault="009279D1" w:rsidP="009279D1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</w:t>
      </w:r>
    </w:p>
    <w:p w:rsidR="009279D1" w:rsidRDefault="009279D1" w:rsidP="009279D1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9279D1" w:rsidRDefault="009279D1" w:rsidP="009279D1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____________9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279D1" w:rsidRDefault="009279D1" w:rsidP="009279D1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__________физика_____________________________________________________</w:t>
      </w:r>
    </w:p>
    <w:p w:rsidR="009279D1" w:rsidRDefault="009279D1" w:rsidP="00927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</w:t>
      </w:r>
      <w:r>
        <w:rPr>
          <w:rFonts w:ascii="Times New Roman" w:hAnsi="Times New Roman"/>
        </w:rPr>
        <w:t>)______________________________________________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1082"/>
        <w:gridCol w:w="992"/>
        <w:gridCol w:w="3004"/>
        <w:gridCol w:w="4566"/>
        <w:gridCol w:w="2393"/>
        <w:gridCol w:w="2316"/>
      </w:tblGrid>
      <w:tr w:rsidR="009279D1" w:rsidTr="001024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 (если есть)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одержание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9279D1" w:rsidTr="001024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34749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rPr>
                <w:rFonts w:ascii="Times New Roman" w:hAnsi="Times New Roman"/>
                <w:sz w:val="28"/>
                <w:szCs w:val="28"/>
              </w:rPr>
            </w:pPr>
            <w:r w:rsidRPr="00977AE6">
              <w:rPr>
                <w:rFonts w:ascii="Times New Roman" w:hAnsi="Times New Roman"/>
                <w:sz w:val="28"/>
                <w:szCs w:val="28"/>
              </w:rPr>
              <w:t>Повторение и обобщение темы «Физика атома и атомного ядра»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D1" w:rsidRDefault="004E0686" w:rsidP="004E0686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279D1" w:rsidRDefault="009279D1" w:rsidP="0010249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D1" w:rsidRDefault="009279D1" w:rsidP="004E0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="004E0686">
              <w:rPr>
                <w:rFonts w:ascii="Times New Roman" w:hAnsi="Times New Roman"/>
                <w:sz w:val="28"/>
                <w:szCs w:val="28"/>
              </w:rPr>
              <w:t>решение задач 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5F32A9" w:rsidRDefault="005F32A9"/>
    <w:sectPr w:rsidR="005F32A9" w:rsidSect="00B26F37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B"/>
    <w:rsid w:val="001029EB"/>
    <w:rsid w:val="004E0686"/>
    <w:rsid w:val="005F32A9"/>
    <w:rsid w:val="009279D1"/>
    <w:rsid w:val="00934749"/>
    <w:rsid w:val="00B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9D1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9279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9D1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9279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2020-05-06T06:10:00Z</dcterms:created>
  <dcterms:modified xsi:type="dcterms:W3CDTF">2020-05-06T06:29:00Z</dcterms:modified>
</cp:coreProperties>
</file>