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54" w:rsidRDefault="00647BA5" w:rsidP="00A30BE4">
      <w:r>
        <w:t>Ф. Шуберт Симфония №8 вопросы устно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0614A"/>
    <w:rsid w:val="0046116B"/>
    <w:rsid w:val="00470D34"/>
    <w:rsid w:val="004A1AC0"/>
    <w:rsid w:val="004C56D1"/>
    <w:rsid w:val="005105E9"/>
    <w:rsid w:val="005149A1"/>
    <w:rsid w:val="00647BA5"/>
    <w:rsid w:val="006C4454"/>
    <w:rsid w:val="007277B7"/>
    <w:rsid w:val="00766541"/>
    <w:rsid w:val="00851BD6"/>
    <w:rsid w:val="00852313"/>
    <w:rsid w:val="008A083A"/>
    <w:rsid w:val="00A30BE4"/>
    <w:rsid w:val="00A339F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339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2020-05-07T12:10:00Z</dcterms:created>
  <dcterms:modified xsi:type="dcterms:W3CDTF">2020-05-07T12:10:00Z</dcterms:modified>
</cp:coreProperties>
</file>