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5C1BE0" w:rsidP="00155DB8">
      <w:r>
        <w:t>Подготовить вопросы к зачету, письменно выполнить вопрос 1-4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16C84"/>
    <w:rsid w:val="00023412"/>
    <w:rsid w:val="00155DB8"/>
    <w:rsid w:val="0028366B"/>
    <w:rsid w:val="0046116B"/>
    <w:rsid w:val="004A1AC0"/>
    <w:rsid w:val="004C56D1"/>
    <w:rsid w:val="005149A1"/>
    <w:rsid w:val="005C1BE0"/>
    <w:rsid w:val="00766541"/>
    <w:rsid w:val="00851BD6"/>
    <w:rsid w:val="00852313"/>
    <w:rsid w:val="00AA42AA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8A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2020-05-07T12:12:00Z</dcterms:created>
  <dcterms:modified xsi:type="dcterms:W3CDTF">2020-05-07T12:12:00Z</dcterms:modified>
</cp:coreProperties>
</file>