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E2" w:rsidRPr="00B51796" w:rsidRDefault="00A55AB5" w:rsidP="004513E2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6292">
        <w:rPr>
          <w:rFonts w:ascii="Times New Roman" w:hAnsi="Times New Roman" w:cs="Times New Roman"/>
          <w:sz w:val="24"/>
          <w:szCs w:val="24"/>
        </w:rPr>
        <w:t xml:space="preserve">Тема </w:t>
      </w:r>
      <w:r w:rsidR="004513E2" w:rsidRPr="00DD546C">
        <w:rPr>
          <w:rFonts w:ascii="Times New Roman" w:hAnsi="Times New Roman"/>
        </w:rPr>
        <w:t>Безопасный отдых на водоёмах.</w:t>
      </w:r>
      <w:r w:rsidR="004513E2">
        <w:rPr>
          <w:rFonts w:ascii="Times New Roman" w:hAnsi="Times New Roman"/>
        </w:rPr>
        <w:t xml:space="preserve"> Просмотреть лекции</w:t>
      </w:r>
      <w:r w:rsidR="004513E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="004513E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</w:instrText>
      </w:r>
    </w:p>
    <w:p w:rsidR="004513E2" w:rsidRPr="00B51796" w:rsidRDefault="004513E2" w:rsidP="004513E2">
      <w:pPr>
        <w:shd w:val="clear" w:color="auto" w:fill="FFFFFF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ru-RU"/>
        </w:rPr>
      </w:pPr>
      <w:r w:rsidRPr="00B51796"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br/>
      </w:r>
    </w:p>
    <w:p w:rsidR="004513E2" w:rsidRPr="00B51796" w:rsidRDefault="004513E2" w:rsidP="004513E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6621"/>
          <w:sz w:val="24"/>
          <w:szCs w:val="24"/>
          <w:u w:val="single"/>
          <w:lang w:eastAsia="ru-RU"/>
        </w:rPr>
        <w:instrText xml:space="preserve">https://www.uchportal.ru </w:instrText>
      </w:r>
    </w:p>
    <w:p w:rsidR="004513E2" w:rsidRPr="009E61B8" w:rsidRDefault="004513E2" w:rsidP="004513E2">
      <w:pPr>
        <w:shd w:val="clear" w:color="auto" w:fill="FFFFFF"/>
        <w:rPr>
          <w:rStyle w:val="a3"/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</w:p>
    <w:p w:rsidR="004513E2" w:rsidRPr="009E61B8" w:rsidRDefault="004513E2" w:rsidP="004513E2">
      <w:pPr>
        <w:shd w:val="clear" w:color="auto" w:fill="FFFFFF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8">
        <w:rPr>
          <w:rStyle w:val="a3"/>
          <w:rFonts w:ascii="Arial" w:eastAsia="Times New Roman" w:hAnsi="Arial" w:cs="Arial"/>
          <w:sz w:val="24"/>
          <w:szCs w:val="24"/>
          <w:lang w:eastAsia="ru-RU"/>
        </w:rPr>
        <w:br/>
      </w:r>
    </w:p>
    <w:p w:rsidR="004513E2" w:rsidRPr="009E61B8" w:rsidRDefault="004513E2" w:rsidP="004513E2">
      <w:pPr>
        <w:shd w:val="clear" w:color="auto" w:fill="FFFFFF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8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https://www.uchportal.ru </w:t>
      </w:r>
    </w:p>
    <w:p w:rsidR="00EA23AE" w:rsidRDefault="004513E2" w:rsidP="004513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bookmarkStart w:id="0" w:name="_GoBack"/>
      <w:bookmarkEnd w:id="0"/>
    </w:p>
    <w:p w:rsidR="00197B5D" w:rsidRPr="00EA23AE" w:rsidRDefault="00197B5D" w:rsidP="00EA23AE"/>
    <w:sectPr w:rsidR="00197B5D" w:rsidRPr="00EA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197B5D"/>
    <w:rsid w:val="004513E2"/>
    <w:rsid w:val="00481761"/>
    <w:rsid w:val="00694EDB"/>
    <w:rsid w:val="00A55AB5"/>
    <w:rsid w:val="00C5521B"/>
    <w:rsid w:val="00CF0A48"/>
    <w:rsid w:val="00E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C040-4EB5-47A6-A525-C85D0B0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2020-04-16T10:50:00Z</dcterms:created>
  <dcterms:modified xsi:type="dcterms:W3CDTF">2020-04-30T16:16:00Z</dcterms:modified>
</cp:coreProperties>
</file>