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342" w:rsidRPr="00A1162D" w:rsidRDefault="00B11342" w:rsidP="00B113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62D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B11342" w:rsidRPr="00A1162D" w:rsidRDefault="002469D1" w:rsidP="00B113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курс ДИЗАЙН группы №13</w:t>
      </w:r>
      <w:r w:rsidR="00B11342" w:rsidRPr="00A1162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="00B113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6367D">
        <w:rPr>
          <w:rFonts w:ascii="Times New Roman" w:hAnsi="Times New Roman" w:cs="Times New Roman"/>
          <w:b/>
          <w:sz w:val="24"/>
          <w:szCs w:val="24"/>
        </w:rPr>
        <w:t>(9</w:t>
      </w:r>
      <w:r>
        <w:rPr>
          <w:rFonts w:ascii="Times New Roman" w:hAnsi="Times New Roman" w:cs="Times New Roman"/>
          <w:b/>
          <w:sz w:val="24"/>
          <w:szCs w:val="24"/>
        </w:rPr>
        <w:t xml:space="preserve">-11 </w:t>
      </w:r>
      <w:r w:rsidR="00B11342" w:rsidRPr="00A1162D">
        <w:rPr>
          <w:rFonts w:ascii="Times New Roman" w:hAnsi="Times New Roman" w:cs="Times New Roman"/>
          <w:b/>
          <w:sz w:val="24"/>
          <w:szCs w:val="24"/>
        </w:rPr>
        <w:t>мая)</w:t>
      </w:r>
    </w:p>
    <w:p w:rsidR="002469D1" w:rsidRPr="002469D1" w:rsidRDefault="002469D1" w:rsidP="00626563">
      <w:pP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A031A2" w:rsidRDefault="002469D1" w:rsidP="00A031A2">
      <w:pPr>
        <w:ind w:left="360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Литература.</w:t>
      </w:r>
    </w:p>
    <w:p w:rsidR="002469D1" w:rsidRDefault="00626563" w:rsidP="00626563">
      <w:pPr>
        <w:ind w:left="360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Тема</w:t>
      </w:r>
      <w:r w:rsidR="002469D1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1. </w:t>
      </w:r>
      <w:r w:rsidR="002469D1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«</w:t>
      </w:r>
      <w:proofErr w:type="spellStart"/>
      <w:r w:rsidR="002469D1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А.П.Чехов</w:t>
      </w:r>
      <w:proofErr w:type="spellEnd"/>
      <w:r w:rsidR="002469D1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. </w:t>
      </w:r>
      <w:r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Рассказы».   2. Контрольная работа (часть 2).</w:t>
      </w:r>
    </w:p>
    <w:p w:rsidR="002469D1" w:rsidRPr="005C05FC" w:rsidRDefault="002469D1" w:rsidP="002469D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Задания на 11</w:t>
      </w:r>
      <w:r w:rsidRPr="005C05FC">
        <w:rPr>
          <w:rFonts w:ascii="Times New Roman" w:hAnsi="Times New Roman" w:cs="Times New Roman"/>
          <w:sz w:val="24"/>
          <w:szCs w:val="24"/>
          <w:u w:val="single"/>
        </w:rPr>
        <w:t xml:space="preserve"> мая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778C2" w:rsidRPr="005778C2" w:rsidRDefault="00BC0CED" w:rsidP="002469D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Чтение рассказов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А.П.Чехова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«Попрыгунья», «Дом с мезонином», «О любви»</w:t>
      </w:r>
    </w:p>
    <w:p w:rsidR="005778C2" w:rsidRDefault="00C3586B" w:rsidP="00C3586B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proofErr w:type="spellStart"/>
      <w:r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Видеоурок</w:t>
      </w:r>
      <w:proofErr w:type="spellEnd"/>
      <w:r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по ссылке </w:t>
      </w:r>
      <w:hyperlink r:id="rId5" w:history="1">
        <w:r w:rsidRPr="00266D88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https://www.youtube.com/watch?v=TIMzkuZ5p0E</w:t>
        </w:r>
      </w:hyperlink>
      <w:r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</w:p>
    <w:p w:rsidR="00C3586B" w:rsidRPr="002469D1" w:rsidRDefault="00C3586B" w:rsidP="00C3586B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Итоговое сочинение (задание индивидуальны, 3 темы на выбор) </w:t>
      </w:r>
      <w:hyperlink r:id="rId6" w:history="1">
        <w:r w:rsidRPr="00266D88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https://yadi.sk/i/dw0OtxalvaTvLQ</w:t>
        </w:r>
      </w:hyperlink>
      <w:r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 </w:t>
      </w:r>
    </w:p>
    <w:p w:rsidR="002469D1" w:rsidRPr="002469D1" w:rsidRDefault="002469D1" w:rsidP="00A031A2">
      <w:pPr>
        <w:ind w:left="360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906FD8" w:rsidRDefault="00906FD8">
      <w:r>
        <w:t xml:space="preserve"> </w:t>
      </w:r>
      <w:bookmarkStart w:id="0" w:name="_GoBack"/>
      <w:bookmarkEnd w:id="0"/>
    </w:p>
    <w:sectPr w:rsidR="00906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26178"/>
    <w:multiLevelType w:val="hybridMultilevel"/>
    <w:tmpl w:val="1A86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918E0"/>
    <w:multiLevelType w:val="hybridMultilevel"/>
    <w:tmpl w:val="C038B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42"/>
    <w:rsid w:val="00004B5F"/>
    <w:rsid w:val="002469D1"/>
    <w:rsid w:val="005778C2"/>
    <w:rsid w:val="00626563"/>
    <w:rsid w:val="00627EB9"/>
    <w:rsid w:val="00906FD8"/>
    <w:rsid w:val="00A031A2"/>
    <w:rsid w:val="00B11342"/>
    <w:rsid w:val="00B6367D"/>
    <w:rsid w:val="00BC0CED"/>
    <w:rsid w:val="00BC1F19"/>
    <w:rsid w:val="00C3586B"/>
    <w:rsid w:val="00EB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2D934-0FCE-45E1-A86E-026E7D44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3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134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6F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dw0OtxalvaTvLQ" TargetMode="External"/><Relationship Id="rId5" Type="http://schemas.openxmlformats.org/officeDocument/2006/relationships/hyperlink" Target="https://www.youtube.com/watch?v=TIMzkuZ5p0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СОШ№26 ДОУ</dc:creator>
  <cp:keywords/>
  <dc:description/>
  <cp:lastModifiedBy>МБОУ СОШ№26 ДОУ</cp:lastModifiedBy>
  <cp:revision>8</cp:revision>
  <dcterms:created xsi:type="dcterms:W3CDTF">2020-04-30T05:14:00Z</dcterms:created>
  <dcterms:modified xsi:type="dcterms:W3CDTF">2020-05-08T08:38:00Z</dcterms:modified>
</cp:coreProperties>
</file>