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63" w:rsidRPr="00C42563" w:rsidRDefault="00C42563" w:rsidP="00C42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563">
        <w:rPr>
          <w:rFonts w:ascii="Times New Roman" w:hAnsi="Times New Roman" w:cs="Times New Roman"/>
          <w:b/>
          <w:bCs/>
          <w:sz w:val="24"/>
          <w:szCs w:val="24"/>
        </w:rPr>
        <w:t>Тема: Базы данных и СУБД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r w:rsidR="00151875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практикума Михеевой </w:t>
      </w:r>
    </w:p>
    <w:p w:rsidR="00CA5F2E" w:rsidRPr="00A839E4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Pr="00824F86">
        <w:rPr>
          <w:rFonts w:ascii="Times New Roman" w:eastAsia="Times New Roman" w:hAnsi="Times New Roman" w:cs="Times New Roman"/>
          <w:lang w:eastAsia="ru-RU"/>
        </w:rPr>
        <w:t>абот</w:t>
      </w:r>
      <w:r w:rsidR="00C42563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C42563" w:rsidRPr="00C42563">
        <w:rPr>
          <w:rFonts w:ascii="Times New Roman" w:eastAsia="Times New Roman" w:hAnsi="Times New Roman" w:cs="Times New Roman"/>
          <w:lang w:eastAsia="ru-RU"/>
        </w:rPr>
        <w:t xml:space="preserve"> 20 </w:t>
      </w:r>
      <w:r w:rsidR="00CF36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C524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r w:rsidR="00CA5F2E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9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63" w:rsidRDefault="00C42563" w:rsidP="00C42563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должники!</w:t>
      </w:r>
    </w:p>
    <w:p w:rsidR="00C42563" w:rsidRDefault="00C42563" w:rsidP="00C42563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сдачи работ 8-10 был ограничен   </w:t>
      </w:r>
      <w:r w:rsidR="00C524DE" w:rsidRPr="00C524D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апреля.  Нам ведь не нужны неудовлетворительные оценки?! Срочно сдать работы.</w:t>
      </w:r>
    </w:p>
    <w:p w:rsidR="00C42563" w:rsidRPr="00824F86" w:rsidRDefault="00C42563" w:rsidP="00C4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F2E" w:rsidRPr="00824F86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2E38B0" w:rsidRDefault="00824F86">
      <w:r>
        <w:t>Практикум в электронном формате на почте класса</w:t>
      </w:r>
    </w:p>
    <w:p w:rsidR="00824F86" w:rsidRDefault="00824F86">
      <w:r>
        <w:t>Ссылка на практикум в интернете</w:t>
      </w:r>
    </w:p>
    <w:p w:rsidR="00824F86" w:rsidRDefault="00306A1A">
      <w:hyperlink r:id="rId4" w:history="1">
        <w:r w:rsidR="00824F86"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306A1A">
      <w:hyperlink r:id="rId5" w:history="1">
        <w:r w:rsidR="00824F86"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C42563">
      <w:proofErr w:type="gramStart"/>
      <w:r>
        <w:t>Готова</w:t>
      </w:r>
      <w:proofErr w:type="gramEnd"/>
      <w:r>
        <w:t xml:space="preserve"> ответить на ваши вопросы по электронной почте и (или) телефону.</w:t>
      </w:r>
    </w:p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151875"/>
    <w:rsid w:val="00244D6C"/>
    <w:rsid w:val="002E38B0"/>
    <w:rsid w:val="00306A1A"/>
    <w:rsid w:val="003D3692"/>
    <w:rsid w:val="004E79E7"/>
    <w:rsid w:val="00712CB0"/>
    <w:rsid w:val="00824F86"/>
    <w:rsid w:val="00A839E4"/>
    <w:rsid w:val="00B35A23"/>
    <w:rsid w:val="00B627B9"/>
    <w:rsid w:val="00C42563"/>
    <w:rsid w:val="00C524DE"/>
    <w:rsid w:val="00CA5F2E"/>
    <w:rsid w:val="00CF3621"/>
    <w:rsid w:val="00EC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25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2020-04-29T16:34:00Z</dcterms:created>
  <dcterms:modified xsi:type="dcterms:W3CDTF">2020-04-29T16:34:00Z</dcterms:modified>
</cp:coreProperties>
</file>