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3" w:rsidRPr="00990DDF" w:rsidRDefault="003E0708">
      <w:pPr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  <w:r w:rsidR="00990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A81" w:rsidRDefault="009117FF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5B4A81">
        <w:rPr>
          <w:rFonts w:ascii="Times New Roman" w:hAnsi="Times New Roman" w:cs="Times New Roman"/>
          <w:b/>
          <w:sz w:val="28"/>
          <w:szCs w:val="28"/>
        </w:rPr>
        <w:t>Дальний Восток.</w:t>
      </w:r>
    </w:p>
    <w:p w:rsidR="00A22BD7" w:rsidRDefault="00A2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1.Посмотреть видео уроки №32,33</w:t>
      </w:r>
      <w:r w:rsidR="009117FF" w:rsidRPr="00CF6BED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 Российская электронная школа</w:t>
      </w:r>
    </w:p>
    <w:p w:rsidR="001F3CD2" w:rsidRPr="001F3CD2" w:rsidRDefault="001F3CD2">
      <w:r>
        <w:rPr>
          <w:rFonts w:ascii="Times New Roman" w:hAnsi="Times New Roman" w:cs="Times New Roman"/>
          <w:sz w:val="28"/>
          <w:szCs w:val="28"/>
        </w:rPr>
        <w:t xml:space="preserve">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2BD7" w:rsidRPr="00A22BD7" w:rsidRDefault="00A2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 Урок 32</w:t>
      </w:r>
    </w:p>
    <w:p w:rsidR="00A22BD7" w:rsidRDefault="00604CF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2BD7" w:rsidRPr="002D1CA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https://resh.edu.ru/subject/lesson/1892/start/</w:t>
        </w:r>
      </w:hyperlink>
      <w:r w:rsidR="00A22BD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2BD7" w:rsidRDefault="00A22BD7" w:rsidP="009117F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 Урок 33</w:t>
      </w:r>
    </w:p>
    <w:p w:rsidR="00A22BD7" w:rsidRDefault="00A22BD7" w:rsidP="009117F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22BD7">
        <w:rPr>
          <w:rStyle w:val="a3"/>
          <w:rFonts w:ascii="Times New Roman" w:hAnsi="Times New Roman" w:cs="Times New Roman"/>
          <w:sz w:val="28"/>
          <w:szCs w:val="28"/>
        </w:rPr>
        <w:t>https://resh.edu.ru/subject/lesson/1893/start/</w:t>
      </w:r>
    </w:p>
    <w:p w:rsidR="00A22BD7" w:rsidRPr="00604CFA" w:rsidRDefault="00604CFA" w:rsidP="009117F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r w:rsidRPr="00604CF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или</w:t>
      </w:r>
    </w:p>
    <w:bookmarkEnd w:id="0"/>
    <w:p w:rsidR="009117FF" w:rsidRPr="00A22BD7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A22BD7">
        <w:rPr>
          <w:rStyle w:val="a3"/>
          <w:rFonts w:ascii="Times New Roman" w:hAnsi="Times New Roman" w:cs="Times New Roman"/>
          <w:sz w:val="28"/>
          <w:szCs w:val="28"/>
          <w:u w:val="none"/>
        </w:rPr>
        <w:t>Инструкция по работе с сайтом:</w:t>
      </w:r>
    </w:p>
    <w:p w:rsidR="00A22BD7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 w:rsidR="00913DEF">
        <w:rPr>
          <w:rFonts w:ascii="Times New Roman" w:hAnsi="Times New Roman" w:cs="Times New Roman"/>
          <w:sz w:val="28"/>
          <w:szCs w:val="28"/>
        </w:rPr>
        <w:t xml:space="preserve">т Российская электронная школа </w:t>
      </w:r>
      <w:r w:rsidR="00913DEF" w:rsidRPr="00913DEF">
        <w:t xml:space="preserve"> </w:t>
      </w:r>
      <w:hyperlink r:id="rId7" w:history="1">
        <w:r w:rsidR="00913DEF" w:rsidRPr="003B1BF2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9117FF" w:rsidRPr="00CF6BED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2. Выбираем класс (9класс)</w:t>
      </w:r>
    </w:p>
    <w:p w:rsidR="009117FF" w:rsidRDefault="009117FF" w:rsidP="009117F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A22BD7">
        <w:rPr>
          <w:rFonts w:ascii="Times New Roman" w:hAnsi="Times New Roman" w:cs="Times New Roman"/>
          <w:sz w:val="28"/>
          <w:szCs w:val="28"/>
        </w:rPr>
        <w:t>для 9 класса, выбираем Урок № 32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затем нажимаем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>сновная</w:t>
      </w:r>
      <w:r w:rsidR="00A22BD7">
        <w:rPr>
          <w:rFonts w:ascii="Times New Roman" w:hAnsi="Times New Roman" w:cs="Times New Roman"/>
          <w:sz w:val="28"/>
          <w:szCs w:val="28"/>
        </w:rPr>
        <w:t xml:space="preserve"> часть); так же смотрим Урок №33</w:t>
      </w:r>
      <w:r w:rsidRPr="00CF6BED">
        <w:rPr>
          <w:rFonts w:ascii="Times New Roman" w:hAnsi="Times New Roman" w:cs="Times New Roman"/>
          <w:sz w:val="28"/>
          <w:szCs w:val="28"/>
        </w:rPr>
        <w:t>.</w:t>
      </w:r>
    </w:p>
    <w:p w:rsidR="00A22BD7" w:rsidRDefault="00A22BD7" w:rsidP="009117FF">
      <w:pPr>
        <w:rPr>
          <w:rFonts w:ascii="Times New Roman" w:hAnsi="Times New Roman" w:cs="Times New Roman"/>
          <w:sz w:val="28"/>
          <w:szCs w:val="28"/>
        </w:rPr>
      </w:pPr>
    </w:p>
    <w:p w:rsidR="00A22BD7" w:rsidRDefault="00A22BD7" w:rsidP="0091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посмотреть 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уроки-читаем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59.</w:t>
      </w:r>
    </w:p>
    <w:p w:rsidR="00A22BD7" w:rsidRPr="00A22BD7" w:rsidRDefault="00A22BD7" w:rsidP="009117FF">
      <w:pPr>
        <w:rPr>
          <w:rFonts w:ascii="Times New Roman" w:hAnsi="Times New Roman" w:cs="Times New Roman"/>
          <w:sz w:val="28"/>
          <w:szCs w:val="28"/>
        </w:rPr>
      </w:pPr>
    </w:p>
    <w:p w:rsidR="00512A8C" w:rsidRPr="00A22BD7" w:rsidRDefault="00A22BD7" w:rsidP="009117FF">
      <w:pPr>
        <w:rPr>
          <w:rFonts w:ascii="Times New Roman" w:hAnsi="Times New Roman" w:cs="Times New Roman"/>
          <w:i/>
          <w:sz w:val="28"/>
          <w:szCs w:val="28"/>
        </w:rPr>
      </w:pPr>
      <w:r w:rsidRPr="00A22BD7">
        <w:rPr>
          <w:rFonts w:ascii="Times New Roman" w:hAnsi="Times New Roman" w:cs="Times New Roman"/>
          <w:i/>
          <w:sz w:val="28"/>
          <w:szCs w:val="28"/>
        </w:rPr>
        <w:t>Письменных заданий нет.</w:t>
      </w:r>
    </w:p>
    <w:sectPr w:rsidR="00512A8C" w:rsidRPr="00A2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4EC7"/>
    <w:rsid w:val="000647A9"/>
    <w:rsid w:val="000F4EA2"/>
    <w:rsid w:val="00180E92"/>
    <w:rsid w:val="00186C23"/>
    <w:rsid w:val="001F3CD2"/>
    <w:rsid w:val="00244BEA"/>
    <w:rsid w:val="00305EAA"/>
    <w:rsid w:val="00364B5C"/>
    <w:rsid w:val="003E0708"/>
    <w:rsid w:val="004553C4"/>
    <w:rsid w:val="00512A8C"/>
    <w:rsid w:val="00575723"/>
    <w:rsid w:val="005979C4"/>
    <w:rsid w:val="005B4A81"/>
    <w:rsid w:val="005D352A"/>
    <w:rsid w:val="00604CFA"/>
    <w:rsid w:val="006D7FAC"/>
    <w:rsid w:val="009117FF"/>
    <w:rsid w:val="00913DEF"/>
    <w:rsid w:val="00947C50"/>
    <w:rsid w:val="00990DDF"/>
    <w:rsid w:val="009A6369"/>
    <w:rsid w:val="009E307A"/>
    <w:rsid w:val="00A124A1"/>
    <w:rsid w:val="00A22BD7"/>
    <w:rsid w:val="00A91ED2"/>
    <w:rsid w:val="00B327F4"/>
    <w:rsid w:val="00BC0717"/>
    <w:rsid w:val="00CB7B76"/>
    <w:rsid w:val="00CF6BED"/>
    <w:rsid w:val="00D22996"/>
    <w:rsid w:val="00D770BD"/>
    <w:rsid w:val="00D95E83"/>
    <w:rsid w:val="00F227CC"/>
    <w:rsid w:val="00FE6320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2020-04-11T06:41:00Z</dcterms:created>
  <dcterms:modified xsi:type="dcterms:W3CDTF">2020-05-07T07:50:00Z</dcterms:modified>
</cp:coreProperties>
</file>