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6F" w:rsidRDefault="007076F3">
      <w:r>
        <w:t>1-12 мая</w:t>
      </w:r>
    </w:p>
    <w:p w:rsidR="00F57260" w:rsidRDefault="00F57260">
      <w:r>
        <w:t>Тема «</w:t>
      </w:r>
      <w:r w:rsidR="007076F3">
        <w:t>Мультимедиа</w:t>
      </w:r>
      <w:r>
        <w:t>»</w:t>
      </w:r>
    </w:p>
    <w:p w:rsidR="00F57260" w:rsidRPr="00F57260" w:rsidRDefault="00F57260" w:rsidP="00F57260">
      <w:pPr>
        <w:pStyle w:val="a6"/>
        <w:numPr>
          <w:ilvl w:val="0"/>
          <w:numId w:val="1"/>
        </w:numPr>
      </w:pPr>
      <w:r>
        <w:t>Посмотреть видео урок</w:t>
      </w:r>
    </w:p>
    <w:p w:rsidR="007076F3" w:rsidRDefault="007076F3" w:rsidP="007076F3">
      <w:pPr>
        <w:ind w:left="360"/>
      </w:pPr>
      <w:hyperlink r:id="rId5" w:history="1">
        <w:r w:rsidRPr="009D1E39">
          <w:rPr>
            <w:rStyle w:val="a3"/>
          </w:rPr>
          <w:t>https://yadi.sk/i/Igg</w:t>
        </w:r>
        <w:r w:rsidRPr="009D1E39">
          <w:rPr>
            <w:rStyle w:val="a3"/>
          </w:rPr>
          <w:t>r</w:t>
        </w:r>
        <w:r w:rsidRPr="009D1E39">
          <w:rPr>
            <w:rStyle w:val="a3"/>
          </w:rPr>
          <w:t>cX_WUNSmJw</w:t>
        </w:r>
      </w:hyperlink>
    </w:p>
    <w:p w:rsidR="007076F3" w:rsidRPr="00F57260" w:rsidRDefault="007076F3" w:rsidP="007076F3">
      <w:pPr>
        <w:ind w:left="360"/>
      </w:pPr>
      <w:r>
        <w:t xml:space="preserve">2. Ответить на вопросы 2-4 в учебнике на </w:t>
      </w:r>
      <w:proofErr w:type="spellStart"/>
      <w:proofErr w:type="gramStart"/>
      <w:r>
        <w:t>стр</w:t>
      </w:r>
      <w:proofErr w:type="spellEnd"/>
      <w:proofErr w:type="gramEnd"/>
      <w:r>
        <w:t xml:space="preserve"> 209</w:t>
      </w:r>
    </w:p>
    <w:sectPr w:rsidR="007076F3" w:rsidRPr="00F57260" w:rsidSect="003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664A"/>
    <w:multiLevelType w:val="hybridMultilevel"/>
    <w:tmpl w:val="193A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6F"/>
    <w:rsid w:val="00101C4E"/>
    <w:rsid w:val="00327834"/>
    <w:rsid w:val="00386C1C"/>
    <w:rsid w:val="005D615A"/>
    <w:rsid w:val="0060293F"/>
    <w:rsid w:val="007076F3"/>
    <w:rsid w:val="00872A6F"/>
    <w:rsid w:val="00AC5BB1"/>
    <w:rsid w:val="00E15584"/>
    <w:rsid w:val="00F57260"/>
    <w:rsid w:val="00FC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A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C1C"/>
    <w:rPr>
      <w:b/>
      <w:bCs/>
    </w:rPr>
  </w:style>
  <w:style w:type="paragraph" w:styleId="a6">
    <w:name w:val="List Paragraph"/>
    <w:basedOn w:val="a"/>
    <w:uiPriority w:val="34"/>
    <w:qFormat/>
    <w:rsid w:val="00F5726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076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IggrcX_WUNSm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2020-04-29T16:05:00Z</dcterms:created>
  <dcterms:modified xsi:type="dcterms:W3CDTF">2020-04-29T16:05:00Z</dcterms:modified>
</cp:coreProperties>
</file>