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AB539C">
      <w:r>
        <w:t xml:space="preserve">А. </w:t>
      </w:r>
      <w:proofErr w:type="spellStart"/>
      <w:r>
        <w:t>Шнитке</w:t>
      </w:r>
      <w:proofErr w:type="spellEnd"/>
      <w:r>
        <w:t xml:space="preserve"> биография читать, пересказ, сделать конспект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505183"/>
    <w:rsid w:val="00552287"/>
    <w:rsid w:val="00812689"/>
    <w:rsid w:val="00902235"/>
    <w:rsid w:val="00AB539C"/>
    <w:rsid w:val="00B10918"/>
    <w:rsid w:val="00B444CA"/>
    <w:rsid w:val="00DE1B2B"/>
    <w:rsid w:val="00E50CDA"/>
    <w:rsid w:val="00EC6C12"/>
    <w:rsid w:val="00E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5875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2020-05-08T12:37:00Z</dcterms:created>
  <dcterms:modified xsi:type="dcterms:W3CDTF">2020-05-08T12:37:00Z</dcterms:modified>
</cp:coreProperties>
</file>