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AA" w:rsidRDefault="00921134" w:rsidP="00267E43">
      <w:r>
        <w:t>Ф. Мендельсон биография таблицей. «Песни без слов» читать, пересказ</w:t>
      </w:r>
      <w:bookmarkStart w:id="0" w:name="_GoBack"/>
      <w:bookmarkEnd w:id="0"/>
    </w:p>
    <w:sectPr w:rsidR="00C7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001E6A"/>
    <w:rsid w:val="000400DF"/>
    <w:rsid w:val="00195E19"/>
    <w:rsid w:val="001F43C6"/>
    <w:rsid w:val="00267E43"/>
    <w:rsid w:val="00405C11"/>
    <w:rsid w:val="004C6264"/>
    <w:rsid w:val="004D2F92"/>
    <w:rsid w:val="00505183"/>
    <w:rsid w:val="00543C54"/>
    <w:rsid w:val="00552287"/>
    <w:rsid w:val="00612892"/>
    <w:rsid w:val="00812689"/>
    <w:rsid w:val="00921134"/>
    <w:rsid w:val="00972DBD"/>
    <w:rsid w:val="009B0DC7"/>
    <w:rsid w:val="00B079D1"/>
    <w:rsid w:val="00C773AA"/>
    <w:rsid w:val="00C84998"/>
    <w:rsid w:val="00CE4F09"/>
    <w:rsid w:val="00D550CF"/>
    <w:rsid w:val="00EC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E315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2020-05-08T12:42:00Z</dcterms:created>
  <dcterms:modified xsi:type="dcterms:W3CDTF">2020-05-08T12:42:00Z</dcterms:modified>
</cp:coreProperties>
</file>