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E2" w:rsidRDefault="00861E7D">
      <w:r w:rsidRPr="00861E7D">
        <w:t>Равномерный бег до 2 км. Выполнять упражнения для развития мышц спины.</w:t>
      </w:r>
      <w:bookmarkStart w:id="0" w:name="_GoBack"/>
      <w:bookmarkEnd w:id="0"/>
    </w:p>
    <w:sectPr w:rsidR="002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66"/>
    <w:rsid w:val="002034E2"/>
    <w:rsid w:val="002E2E66"/>
    <w:rsid w:val="008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D963-1505-4427-BB43-575AA54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2020-05-24T07:26:00Z</dcterms:created>
  <dcterms:modified xsi:type="dcterms:W3CDTF">2020-05-24T07:26:00Z</dcterms:modified>
</cp:coreProperties>
</file>