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27"/>
        <w:tblW w:w="14850" w:type="dxa"/>
        <w:tblLook w:val="04A0" w:firstRow="1" w:lastRow="0" w:firstColumn="1" w:lastColumn="0" w:noHBand="0" w:noVBand="1"/>
      </w:tblPr>
      <w:tblGrid>
        <w:gridCol w:w="1366"/>
        <w:gridCol w:w="4412"/>
        <w:gridCol w:w="1560"/>
        <w:gridCol w:w="1417"/>
        <w:gridCol w:w="1843"/>
        <w:gridCol w:w="1843"/>
        <w:gridCol w:w="2409"/>
      </w:tblGrid>
      <w:tr w:rsidR="00DA3B42" w:rsidTr="00DA3B42">
        <w:tc>
          <w:tcPr>
            <w:tcW w:w="1366" w:type="dxa"/>
          </w:tcPr>
          <w:p w:rsidR="00DA3B42" w:rsidRDefault="00DA3B42" w:rsidP="00DA3B42"/>
        </w:tc>
        <w:tc>
          <w:tcPr>
            <w:tcW w:w="4412" w:type="dxa"/>
          </w:tcPr>
          <w:p w:rsidR="00DA3B42" w:rsidRDefault="00DA3B42" w:rsidP="00DA3B42">
            <w:r>
              <w:t>Отправка заданий на сайт</w:t>
            </w:r>
          </w:p>
        </w:tc>
        <w:tc>
          <w:tcPr>
            <w:tcW w:w="1560" w:type="dxa"/>
          </w:tcPr>
          <w:p w:rsidR="00DA3B42" w:rsidRDefault="00DA3B42" w:rsidP="00DA3B42">
            <w:r>
              <w:t>Отправка заданий на почты классов/групп</w:t>
            </w:r>
          </w:p>
        </w:tc>
        <w:tc>
          <w:tcPr>
            <w:tcW w:w="1417" w:type="dxa"/>
          </w:tcPr>
          <w:p w:rsidR="00DA3B42" w:rsidRDefault="00DA3B42" w:rsidP="00DA3B42">
            <w:r>
              <w:t>Проведение онлайн уроков</w:t>
            </w:r>
          </w:p>
        </w:tc>
        <w:tc>
          <w:tcPr>
            <w:tcW w:w="1843" w:type="dxa"/>
          </w:tcPr>
          <w:p w:rsidR="00DA3B42" w:rsidRDefault="00DA3B42" w:rsidP="00DA3B42">
            <w:r>
              <w:t>Проверка выполненных заданий</w:t>
            </w:r>
          </w:p>
        </w:tc>
        <w:tc>
          <w:tcPr>
            <w:tcW w:w="1843" w:type="dxa"/>
          </w:tcPr>
          <w:p w:rsidR="00DA3B42" w:rsidRDefault="00DA3B42" w:rsidP="00DA3B42">
            <w:r>
              <w:t>Предоставление отчетов преподавателя</w:t>
            </w:r>
          </w:p>
        </w:tc>
        <w:tc>
          <w:tcPr>
            <w:tcW w:w="2409" w:type="dxa"/>
          </w:tcPr>
          <w:p w:rsidR="00DA3B42" w:rsidRDefault="00DA3B42" w:rsidP="00DA3B42">
            <w:r>
              <w:t xml:space="preserve">Заполнение </w:t>
            </w:r>
            <w:proofErr w:type="spellStart"/>
            <w:r>
              <w:t>жупналов</w:t>
            </w:r>
            <w:proofErr w:type="spellEnd"/>
          </w:p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 xml:space="preserve">30 апреля </w:t>
            </w:r>
          </w:p>
        </w:tc>
        <w:tc>
          <w:tcPr>
            <w:tcW w:w="4412" w:type="dxa"/>
          </w:tcPr>
          <w:p w:rsidR="00DA3B42" w:rsidRDefault="00DA3B42" w:rsidP="00DA3B42"/>
        </w:tc>
        <w:tc>
          <w:tcPr>
            <w:tcW w:w="1560" w:type="dxa"/>
          </w:tcPr>
          <w:p w:rsidR="00DA3B42" w:rsidRDefault="00DA3B42" w:rsidP="00DA3B42">
            <w:proofErr w:type="gramStart"/>
            <w:r>
              <w:t>Тот  же</w:t>
            </w:r>
            <w:proofErr w:type="gramEnd"/>
            <w:r>
              <w:t xml:space="preserve"> что и на сайт</w:t>
            </w:r>
          </w:p>
        </w:tc>
        <w:tc>
          <w:tcPr>
            <w:tcW w:w="1417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 w:val="restart"/>
          </w:tcPr>
          <w:p w:rsidR="00DA3B42" w:rsidRDefault="00DA3B42" w:rsidP="00DA3B42">
            <w:r>
              <w:t xml:space="preserve">1,5,9 мая после темы урока в электронном журнале пишем Дистанционное обучение. Перенос уроков не отражаем. </w:t>
            </w:r>
            <w:proofErr w:type="spellStart"/>
            <w:r>
              <w:t>Дз</w:t>
            </w:r>
            <w:proofErr w:type="spellEnd"/>
            <w:r>
              <w:t xml:space="preserve"> прикрепляем файл отправленный на сайт. Остальные дни в обычном режиме.</w:t>
            </w:r>
          </w:p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 xml:space="preserve">1 мая </w:t>
            </w:r>
          </w:p>
        </w:tc>
        <w:tc>
          <w:tcPr>
            <w:tcW w:w="4412" w:type="dxa"/>
          </w:tcPr>
          <w:p w:rsidR="00DA3B42" w:rsidRDefault="00DA3B42" w:rsidP="00DA3B42">
            <w:r>
              <w:t>-</w:t>
            </w:r>
          </w:p>
        </w:tc>
        <w:tc>
          <w:tcPr>
            <w:tcW w:w="1560" w:type="dxa"/>
          </w:tcPr>
          <w:p w:rsidR="00DA3B42" w:rsidRDefault="00DA3B42" w:rsidP="00DA3B42">
            <w:r>
              <w:t>-</w:t>
            </w:r>
          </w:p>
        </w:tc>
        <w:tc>
          <w:tcPr>
            <w:tcW w:w="1417" w:type="dxa"/>
          </w:tcPr>
          <w:p w:rsidR="00DA3B42" w:rsidRDefault="00DA3B42" w:rsidP="00DA3B42">
            <w:r>
              <w:t>-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/>
          </w:tcPr>
          <w:p w:rsidR="00DA3B42" w:rsidRDefault="00DA3B42" w:rsidP="00DA3B42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>2 мая</w:t>
            </w:r>
          </w:p>
        </w:tc>
        <w:tc>
          <w:tcPr>
            <w:tcW w:w="4412" w:type="dxa"/>
          </w:tcPr>
          <w:p w:rsidR="00DA3B42" w:rsidRDefault="00DA3B42" w:rsidP="00DA3B42">
            <w:r>
              <w:t>-</w:t>
            </w:r>
          </w:p>
        </w:tc>
        <w:tc>
          <w:tcPr>
            <w:tcW w:w="1560" w:type="dxa"/>
          </w:tcPr>
          <w:p w:rsidR="00DA3B42" w:rsidRDefault="00DA3B42" w:rsidP="00DA3B42">
            <w:r>
              <w:t>-</w:t>
            </w:r>
          </w:p>
        </w:tc>
        <w:tc>
          <w:tcPr>
            <w:tcW w:w="1417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/>
        </w:tc>
        <w:tc>
          <w:tcPr>
            <w:tcW w:w="2409" w:type="dxa"/>
            <w:vMerge/>
          </w:tcPr>
          <w:p w:rsidR="00DA3B42" w:rsidRDefault="00DA3B42" w:rsidP="00DA3B42"/>
        </w:tc>
      </w:tr>
      <w:tr w:rsidR="00133980" w:rsidTr="00DA3B42">
        <w:tc>
          <w:tcPr>
            <w:tcW w:w="1366" w:type="dxa"/>
          </w:tcPr>
          <w:p w:rsidR="00133980" w:rsidRDefault="00133980" w:rsidP="00133980">
            <w:r>
              <w:t>3 мая</w:t>
            </w:r>
          </w:p>
        </w:tc>
        <w:tc>
          <w:tcPr>
            <w:tcW w:w="4412" w:type="dxa"/>
          </w:tcPr>
          <w:p w:rsidR="00133980" w:rsidRDefault="00133980" w:rsidP="00133980">
            <w:r>
              <w:t>-</w:t>
            </w:r>
          </w:p>
        </w:tc>
        <w:tc>
          <w:tcPr>
            <w:tcW w:w="1560" w:type="dxa"/>
          </w:tcPr>
          <w:p w:rsidR="00133980" w:rsidRDefault="00133980" w:rsidP="00133980">
            <w:proofErr w:type="gramStart"/>
            <w:r w:rsidRPr="00BD49F8">
              <w:t>Тот  же</w:t>
            </w:r>
            <w:proofErr w:type="gramEnd"/>
            <w:r w:rsidRPr="00BD49F8">
              <w:t xml:space="preserve"> что и на сайт</w:t>
            </w:r>
          </w:p>
        </w:tc>
        <w:tc>
          <w:tcPr>
            <w:tcW w:w="1417" w:type="dxa"/>
          </w:tcPr>
          <w:p w:rsidR="00133980" w:rsidRDefault="00133980" w:rsidP="00133980">
            <w:r>
              <w:t>-</w:t>
            </w:r>
          </w:p>
        </w:tc>
        <w:tc>
          <w:tcPr>
            <w:tcW w:w="1843" w:type="dxa"/>
          </w:tcPr>
          <w:p w:rsidR="00133980" w:rsidRDefault="00133980" w:rsidP="00133980">
            <w:r>
              <w:t>-</w:t>
            </w:r>
          </w:p>
        </w:tc>
        <w:tc>
          <w:tcPr>
            <w:tcW w:w="1843" w:type="dxa"/>
          </w:tcPr>
          <w:p w:rsidR="00133980" w:rsidRDefault="00133980" w:rsidP="00133980">
            <w:r>
              <w:t>-</w:t>
            </w:r>
          </w:p>
        </w:tc>
        <w:tc>
          <w:tcPr>
            <w:tcW w:w="2409" w:type="dxa"/>
            <w:vMerge/>
          </w:tcPr>
          <w:p w:rsidR="00133980" w:rsidRDefault="00133980" w:rsidP="00133980"/>
        </w:tc>
      </w:tr>
      <w:tr w:rsidR="00133980" w:rsidTr="00DA3B42">
        <w:tc>
          <w:tcPr>
            <w:tcW w:w="1366" w:type="dxa"/>
          </w:tcPr>
          <w:p w:rsidR="00133980" w:rsidRDefault="00133980" w:rsidP="00133980">
            <w:r>
              <w:t>4 мая</w:t>
            </w:r>
          </w:p>
        </w:tc>
        <w:tc>
          <w:tcPr>
            <w:tcW w:w="4412" w:type="dxa"/>
          </w:tcPr>
          <w:p w:rsidR="00133980" w:rsidRDefault="00133980" w:rsidP="00133980">
            <w:r w:rsidRPr="00827B7E">
              <w:rPr>
                <w:b/>
              </w:rPr>
              <w:t xml:space="preserve">1к </w:t>
            </w:r>
            <w:proofErr w:type="spellStart"/>
            <w:r w:rsidRPr="00827B7E">
              <w:rPr>
                <w:b/>
              </w:rPr>
              <w:t>обж</w:t>
            </w:r>
            <w:proofErr w:type="spellEnd"/>
            <w:r>
              <w:t xml:space="preserve"> </w:t>
            </w:r>
            <w:proofErr w:type="gramStart"/>
            <w:r w:rsidRPr="00827B7E">
              <w:rPr>
                <w:b/>
              </w:rPr>
              <w:t>МЗОМ,ВИ</w:t>
            </w:r>
            <w:proofErr w:type="gramEnd"/>
            <w:r w:rsidRPr="00827B7E">
              <w:rPr>
                <w:b/>
              </w:rPr>
              <w:t>,СНХП</w:t>
            </w:r>
            <w:r>
              <w:t xml:space="preserve">- </w:t>
            </w:r>
            <w:r w:rsidRPr="00133980">
              <w:t xml:space="preserve">Просмотреть учебный видео фильм о последствиях аварий на </w:t>
            </w:r>
            <w:proofErr w:type="spellStart"/>
            <w:r w:rsidRPr="00133980">
              <w:t>хим</w:t>
            </w:r>
            <w:proofErr w:type="spellEnd"/>
            <w:r w:rsidRPr="00133980">
              <w:t xml:space="preserve"> </w:t>
            </w:r>
            <w:proofErr w:type="spellStart"/>
            <w:r w:rsidRPr="00133980">
              <w:t>объектах.https</w:t>
            </w:r>
            <w:proofErr w:type="spellEnd"/>
            <w:r w:rsidRPr="00133980">
              <w:t>://www.uchportal.ru</w:t>
            </w:r>
            <w:r w:rsidR="00226C19">
              <w:t xml:space="preserve"> к 11.05</w:t>
            </w:r>
          </w:p>
          <w:p w:rsidR="00133980" w:rsidRDefault="00133980" w:rsidP="00133980">
            <w:r w:rsidRPr="00827B7E">
              <w:rPr>
                <w:b/>
              </w:rPr>
              <w:t>2 к ДПИ БЖ</w:t>
            </w:r>
            <w:r>
              <w:t xml:space="preserve">-  </w:t>
            </w:r>
            <w:r w:rsidRPr="00133980">
              <w:t xml:space="preserve">Просмотреть учебный видео фильм о последствиях аварий на </w:t>
            </w:r>
            <w:proofErr w:type="spellStart"/>
            <w:r w:rsidRPr="00133980">
              <w:t>хим</w:t>
            </w:r>
            <w:proofErr w:type="spellEnd"/>
            <w:r w:rsidRPr="00133980">
              <w:t xml:space="preserve"> </w:t>
            </w:r>
            <w:proofErr w:type="spellStart"/>
            <w:r w:rsidRPr="00133980">
              <w:t>объектах.https</w:t>
            </w:r>
            <w:proofErr w:type="spellEnd"/>
            <w:r w:rsidRPr="00133980">
              <w:t>://www.uchportal.ru</w:t>
            </w:r>
            <w:r w:rsidR="00226C19">
              <w:t xml:space="preserve"> к 11.05</w:t>
            </w:r>
          </w:p>
          <w:p w:rsidR="00133980" w:rsidRDefault="00133980" w:rsidP="00133980">
            <w:r>
              <w:t xml:space="preserve"> </w:t>
            </w:r>
            <w:r w:rsidRPr="00827B7E">
              <w:rPr>
                <w:b/>
              </w:rPr>
              <w:t xml:space="preserve">3 </w:t>
            </w:r>
            <w:proofErr w:type="gramStart"/>
            <w:r w:rsidRPr="00827B7E">
              <w:rPr>
                <w:b/>
              </w:rPr>
              <w:t>к</w:t>
            </w:r>
            <w:r w:rsidR="003B5F99" w:rsidRPr="00827B7E">
              <w:rPr>
                <w:b/>
              </w:rPr>
              <w:t xml:space="preserve">  БЖ</w:t>
            </w:r>
            <w:proofErr w:type="gramEnd"/>
            <w:r w:rsidR="003B5F99" w:rsidRPr="00827B7E">
              <w:rPr>
                <w:b/>
              </w:rPr>
              <w:t xml:space="preserve"> </w:t>
            </w:r>
            <w:r w:rsidR="00163B6E" w:rsidRPr="00827B7E">
              <w:rPr>
                <w:b/>
              </w:rPr>
              <w:t>,ВИ</w:t>
            </w:r>
            <w:r w:rsidRPr="00827B7E">
              <w:rPr>
                <w:b/>
              </w:rPr>
              <w:t>,СНХП</w:t>
            </w:r>
            <w:r>
              <w:t>-</w:t>
            </w:r>
            <w:r w:rsidR="00163B6E">
              <w:t xml:space="preserve"> </w:t>
            </w:r>
            <w:r w:rsidR="00163B6E" w:rsidRPr="00163B6E">
              <w:t xml:space="preserve">Просмотреть учебный видео фильм о развитии стрелкового </w:t>
            </w:r>
            <w:proofErr w:type="spellStart"/>
            <w:r w:rsidR="00163B6E" w:rsidRPr="00163B6E">
              <w:t>оружия.https</w:t>
            </w:r>
            <w:proofErr w:type="spellEnd"/>
            <w:r w:rsidR="00163B6E" w:rsidRPr="00163B6E">
              <w:t>://www.uchportal.ru</w:t>
            </w:r>
            <w:r w:rsidR="00226C19">
              <w:t xml:space="preserve"> к 11.05</w:t>
            </w:r>
          </w:p>
          <w:p w:rsidR="00133980" w:rsidRDefault="00133980" w:rsidP="00133980">
            <w:r w:rsidRPr="00827B7E">
              <w:rPr>
                <w:b/>
              </w:rPr>
              <w:t xml:space="preserve">1к </w:t>
            </w:r>
            <w:proofErr w:type="spellStart"/>
            <w:r w:rsidRPr="00827B7E">
              <w:rPr>
                <w:b/>
              </w:rPr>
              <w:t>обж</w:t>
            </w:r>
            <w:proofErr w:type="spellEnd"/>
            <w:r w:rsidRPr="00827B7E">
              <w:rPr>
                <w:b/>
              </w:rPr>
              <w:t xml:space="preserve"> НХТ</w:t>
            </w:r>
            <w:r>
              <w:t xml:space="preserve">- </w:t>
            </w:r>
            <w:r w:rsidR="000A1CCB" w:rsidRPr="000A1CCB">
              <w:t>Организация ГО в РФ. Презентация</w:t>
            </w:r>
            <w:r w:rsidR="000A1CCB">
              <w:t>.</w:t>
            </w:r>
          </w:p>
        </w:tc>
        <w:tc>
          <w:tcPr>
            <w:tcW w:w="1560" w:type="dxa"/>
          </w:tcPr>
          <w:p w:rsidR="00133980" w:rsidRDefault="00133980" w:rsidP="00133980">
            <w:proofErr w:type="gramStart"/>
            <w:r w:rsidRPr="00BD49F8">
              <w:t>Тот  же</w:t>
            </w:r>
            <w:proofErr w:type="gramEnd"/>
            <w:r w:rsidRPr="00BD49F8">
              <w:t xml:space="preserve"> что и на сайт</w:t>
            </w:r>
          </w:p>
        </w:tc>
        <w:tc>
          <w:tcPr>
            <w:tcW w:w="1417" w:type="dxa"/>
          </w:tcPr>
          <w:p w:rsidR="00133980" w:rsidRDefault="00133980" w:rsidP="00133980">
            <w:r>
              <w:t xml:space="preserve">В обычном режиме </w:t>
            </w:r>
          </w:p>
        </w:tc>
        <w:tc>
          <w:tcPr>
            <w:tcW w:w="1843" w:type="dxa"/>
          </w:tcPr>
          <w:p w:rsidR="00133980" w:rsidRDefault="00133980" w:rsidP="00133980">
            <w:r>
              <w:t xml:space="preserve">В обычном режиме </w:t>
            </w:r>
          </w:p>
        </w:tc>
        <w:tc>
          <w:tcPr>
            <w:tcW w:w="1843" w:type="dxa"/>
          </w:tcPr>
          <w:p w:rsidR="00133980" w:rsidRDefault="00133980" w:rsidP="00133980">
            <w:r>
              <w:t>-</w:t>
            </w:r>
          </w:p>
        </w:tc>
        <w:tc>
          <w:tcPr>
            <w:tcW w:w="2409" w:type="dxa"/>
            <w:vMerge/>
          </w:tcPr>
          <w:p w:rsidR="00133980" w:rsidRDefault="00133980" w:rsidP="00133980"/>
        </w:tc>
      </w:tr>
      <w:tr w:rsidR="00133980" w:rsidTr="00DA3B42">
        <w:tc>
          <w:tcPr>
            <w:tcW w:w="1366" w:type="dxa"/>
          </w:tcPr>
          <w:p w:rsidR="00133980" w:rsidRDefault="00133980" w:rsidP="00133980">
            <w:r>
              <w:t>5 мая</w:t>
            </w:r>
          </w:p>
        </w:tc>
        <w:tc>
          <w:tcPr>
            <w:tcW w:w="4412" w:type="dxa"/>
          </w:tcPr>
          <w:p w:rsidR="00133980" w:rsidRDefault="00133980" w:rsidP="00133980">
            <w:r>
              <w:t xml:space="preserve">  </w:t>
            </w:r>
            <w:r w:rsidRPr="00827B7E">
              <w:rPr>
                <w:b/>
              </w:rPr>
              <w:t xml:space="preserve">1 к </w:t>
            </w:r>
            <w:proofErr w:type="gramStart"/>
            <w:r w:rsidRPr="00827B7E">
              <w:rPr>
                <w:b/>
              </w:rPr>
              <w:t>БЖ  ДИЗАЙН</w:t>
            </w:r>
            <w:proofErr w:type="gramEnd"/>
            <w:r w:rsidRPr="00827B7E">
              <w:rPr>
                <w:b/>
              </w:rPr>
              <w:t xml:space="preserve"> 11.12</w:t>
            </w:r>
            <w:r>
              <w:t xml:space="preserve"> – </w:t>
            </w:r>
            <w:r w:rsidRPr="00133980">
              <w:t xml:space="preserve">Просмотреть учебный видео фильм о последствиях аварий на </w:t>
            </w:r>
            <w:proofErr w:type="spellStart"/>
            <w:r w:rsidRPr="00133980">
              <w:t>хим</w:t>
            </w:r>
            <w:proofErr w:type="spellEnd"/>
            <w:r w:rsidRPr="00133980">
              <w:t xml:space="preserve"> </w:t>
            </w:r>
            <w:proofErr w:type="spellStart"/>
            <w:r w:rsidRPr="00133980">
              <w:t>объектах.https</w:t>
            </w:r>
            <w:proofErr w:type="spellEnd"/>
            <w:r w:rsidRPr="00133980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E70CFB" w:rsidRDefault="004C7F47" w:rsidP="00133980">
            <w:r>
              <w:rPr>
                <w:b/>
              </w:rPr>
              <w:t xml:space="preserve"> </w:t>
            </w:r>
            <w:r w:rsidR="00133980" w:rsidRPr="00EC3C3B">
              <w:t xml:space="preserve"> </w:t>
            </w:r>
            <w:r w:rsidR="00E70CFB" w:rsidRPr="00827B7E">
              <w:rPr>
                <w:b/>
              </w:rPr>
              <w:t xml:space="preserve">10 </w:t>
            </w:r>
            <w:proofErr w:type="spellStart"/>
            <w:r w:rsidR="00E70CFB" w:rsidRPr="00827B7E">
              <w:rPr>
                <w:b/>
              </w:rPr>
              <w:t>кл</w:t>
            </w:r>
            <w:proofErr w:type="spellEnd"/>
            <w:r w:rsidR="00E70CFB" w:rsidRPr="00827B7E">
              <w:rPr>
                <w:b/>
              </w:rPr>
              <w:t xml:space="preserve"> </w:t>
            </w:r>
            <w:r w:rsidR="00E70CFB">
              <w:rPr>
                <w:b/>
              </w:rPr>
              <w:t>О</w:t>
            </w:r>
            <w:r w:rsidR="00E70CFB" w:rsidRPr="00827B7E">
              <w:rPr>
                <w:b/>
              </w:rPr>
              <w:t>БЖ -</w:t>
            </w:r>
            <w:r w:rsidR="00E70CFB" w:rsidRPr="00EC3C3B">
              <w:t xml:space="preserve"> </w:t>
            </w:r>
            <w:r w:rsidR="00E70CFB" w:rsidRPr="000B3FD5">
              <w:t xml:space="preserve">Посмотреть учебный фильм "Дети в </w:t>
            </w:r>
            <w:proofErr w:type="spellStart"/>
            <w:r w:rsidR="00E70CFB" w:rsidRPr="000B3FD5">
              <w:t>сектах"https</w:t>
            </w:r>
            <w:proofErr w:type="spellEnd"/>
            <w:r w:rsidR="00E70CFB" w:rsidRPr="000B3FD5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133980" w:rsidRDefault="00133980" w:rsidP="00133980">
            <w:r w:rsidRPr="00EC3C3B">
              <w:t xml:space="preserve"> </w:t>
            </w:r>
            <w:r w:rsidRPr="00827B7E">
              <w:rPr>
                <w:b/>
              </w:rPr>
              <w:t>3 к БЖ НХТ</w:t>
            </w:r>
            <w:r>
              <w:t>-</w:t>
            </w:r>
            <w:r w:rsidR="00C166A2">
              <w:t xml:space="preserve"> </w:t>
            </w:r>
            <w:r w:rsidR="00C166A2" w:rsidRPr="00C166A2">
              <w:t xml:space="preserve">Просмотреть учебный видео фильм о строевых приемах без </w:t>
            </w:r>
            <w:proofErr w:type="spellStart"/>
            <w:r w:rsidR="00C166A2" w:rsidRPr="00C166A2">
              <w:t>оружия.https</w:t>
            </w:r>
            <w:proofErr w:type="spellEnd"/>
            <w:r w:rsidR="00C166A2" w:rsidRPr="00C166A2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</w:tc>
        <w:tc>
          <w:tcPr>
            <w:tcW w:w="1560" w:type="dxa"/>
          </w:tcPr>
          <w:p w:rsidR="00133980" w:rsidRDefault="00133980" w:rsidP="00133980">
            <w:proofErr w:type="gramStart"/>
            <w:r w:rsidRPr="00BD49F8">
              <w:t>Тот  же</w:t>
            </w:r>
            <w:proofErr w:type="gramEnd"/>
            <w:r w:rsidRPr="00BD49F8">
              <w:t xml:space="preserve"> что и на сайт</w:t>
            </w:r>
          </w:p>
        </w:tc>
        <w:tc>
          <w:tcPr>
            <w:tcW w:w="1417" w:type="dxa"/>
          </w:tcPr>
          <w:p w:rsidR="00133980" w:rsidRDefault="00133980" w:rsidP="00133980">
            <w:r>
              <w:t>-</w:t>
            </w:r>
          </w:p>
        </w:tc>
        <w:tc>
          <w:tcPr>
            <w:tcW w:w="1843" w:type="dxa"/>
          </w:tcPr>
          <w:p w:rsidR="00133980" w:rsidRDefault="00133980" w:rsidP="00133980">
            <w:r>
              <w:t>-</w:t>
            </w:r>
          </w:p>
        </w:tc>
        <w:tc>
          <w:tcPr>
            <w:tcW w:w="1843" w:type="dxa"/>
          </w:tcPr>
          <w:p w:rsidR="00133980" w:rsidRDefault="00133980" w:rsidP="00133980">
            <w:r>
              <w:t>-</w:t>
            </w:r>
          </w:p>
        </w:tc>
        <w:tc>
          <w:tcPr>
            <w:tcW w:w="2409" w:type="dxa"/>
            <w:vMerge/>
          </w:tcPr>
          <w:p w:rsidR="00133980" w:rsidRDefault="00133980" w:rsidP="00133980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>6 мая</w:t>
            </w:r>
          </w:p>
        </w:tc>
        <w:tc>
          <w:tcPr>
            <w:tcW w:w="4412" w:type="dxa"/>
          </w:tcPr>
          <w:p w:rsidR="00EC3C3B" w:rsidRDefault="00EC3C3B" w:rsidP="00DA3B42">
            <w:r>
              <w:t xml:space="preserve"> </w:t>
            </w:r>
            <w:r w:rsidRPr="00827B7E">
              <w:rPr>
                <w:b/>
              </w:rPr>
              <w:t>1 к ОБЖ ДИЗАЙН 13.14гр</w:t>
            </w:r>
            <w:r>
              <w:t>-</w:t>
            </w:r>
            <w:r w:rsidR="00133980">
              <w:t xml:space="preserve"> </w:t>
            </w:r>
            <w:r w:rsidR="00133980" w:rsidRPr="00133980">
              <w:t xml:space="preserve">Просмотреть учебный видео фильм о последствиях аварий на </w:t>
            </w:r>
            <w:proofErr w:type="spellStart"/>
            <w:proofErr w:type="gramStart"/>
            <w:r w:rsidR="00133980" w:rsidRPr="00133980">
              <w:t>хим</w:t>
            </w:r>
            <w:proofErr w:type="spellEnd"/>
            <w:r w:rsidR="00133980" w:rsidRPr="00133980">
              <w:t xml:space="preserve"> </w:t>
            </w:r>
            <w:r w:rsidR="00226C19">
              <w:t xml:space="preserve"> </w:t>
            </w:r>
            <w:r w:rsidR="00133980" w:rsidRPr="00133980">
              <w:t>объектах</w:t>
            </w:r>
            <w:proofErr w:type="gramEnd"/>
            <w:r w:rsidR="00133980" w:rsidRPr="00133980">
              <w:t>.</w:t>
            </w:r>
            <w:r w:rsidR="00226C19">
              <w:t xml:space="preserve"> </w:t>
            </w:r>
            <w:r w:rsidR="00133980" w:rsidRPr="00133980">
              <w:lastRenderedPageBreak/>
              <w:t>https://www.uchportal.ru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DA3B42" w:rsidRDefault="00EC3C3B" w:rsidP="00DA3B42">
            <w:r w:rsidRPr="00EC3C3B">
              <w:t xml:space="preserve"> </w:t>
            </w:r>
            <w:r w:rsidRPr="00827B7E">
              <w:rPr>
                <w:b/>
              </w:rPr>
              <w:t xml:space="preserve">3 к БЖ 31,32 </w:t>
            </w:r>
            <w:proofErr w:type="spellStart"/>
            <w:r w:rsidRPr="00827B7E">
              <w:rPr>
                <w:b/>
              </w:rPr>
              <w:t>гр</w:t>
            </w:r>
            <w:proofErr w:type="spellEnd"/>
            <w:r w:rsidRPr="00827B7E">
              <w:rPr>
                <w:b/>
              </w:rPr>
              <w:t xml:space="preserve"> ДИЗАЙН</w:t>
            </w:r>
            <w:r>
              <w:t xml:space="preserve"> –</w:t>
            </w:r>
            <w:r w:rsidR="004C7F47">
              <w:t xml:space="preserve"> </w:t>
            </w:r>
            <w:r w:rsidR="004C7F47" w:rsidRPr="004C7F47">
              <w:t xml:space="preserve">Просмотреть учебный видео фильм о последствиях аварий на </w:t>
            </w:r>
            <w:proofErr w:type="spellStart"/>
            <w:r w:rsidR="004C7F47" w:rsidRPr="004C7F47">
              <w:t>хим</w:t>
            </w:r>
            <w:proofErr w:type="spellEnd"/>
            <w:r w:rsidR="004C7F47" w:rsidRPr="004C7F47">
              <w:t xml:space="preserve"> </w:t>
            </w:r>
            <w:proofErr w:type="spellStart"/>
            <w:r w:rsidR="004C7F47" w:rsidRPr="004C7F47">
              <w:t>объектах.https</w:t>
            </w:r>
            <w:proofErr w:type="spellEnd"/>
            <w:r w:rsidR="004C7F47" w:rsidRPr="004C7F47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226C19" w:rsidRPr="00226C19" w:rsidRDefault="00EC3C3B" w:rsidP="00226C19">
            <w:r w:rsidRPr="00EC3C3B">
              <w:t xml:space="preserve"> </w:t>
            </w:r>
            <w:r w:rsidRPr="00827B7E">
              <w:rPr>
                <w:b/>
              </w:rPr>
              <w:t>7 Д ОБЖ</w:t>
            </w:r>
            <w:r>
              <w:t>-</w:t>
            </w:r>
            <w:r w:rsidR="00226C19" w:rsidRPr="00226C19">
              <w:t xml:space="preserve"> Просмотреть учебный видео фильм о оказании первой помощи при пищевом отравлении.</w:t>
            </w:r>
            <w:r w:rsidR="00226C19">
              <w:t xml:space="preserve"> </w:t>
            </w:r>
            <w:r w:rsidR="00226C19" w:rsidRPr="00226C19">
              <w:t>https://www.uchportal.ru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EC3C3B" w:rsidRDefault="00EC3C3B" w:rsidP="00DA3B42"/>
        </w:tc>
        <w:tc>
          <w:tcPr>
            <w:tcW w:w="1560" w:type="dxa"/>
          </w:tcPr>
          <w:p w:rsidR="00DA3B42" w:rsidRDefault="00DA3B42" w:rsidP="00DA3B42">
            <w:proofErr w:type="gramStart"/>
            <w:r>
              <w:lastRenderedPageBreak/>
              <w:t>Тот  же</w:t>
            </w:r>
            <w:proofErr w:type="gramEnd"/>
            <w:r>
              <w:t xml:space="preserve"> что и на сайт</w:t>
            </w:r>
          </w:p>
        </w:tc>
        <w:tc>
          <w:tcPr>
            <w:tcW w:w="1417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/>
          </w:tcPr>
          <w:p w:rsidR="00DA3B42" w:rsidRDefault="00DA3B42" w:rsidP="00DA3B42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lastRenderedPageBreak/>
              <w:t>7 мая</w:t>
            </w:r>
          </w:p>
        </w:tc>
        <w:tc>
          <w:tcPr>
            <w:tcW w:w="4412" w:type="dxa"/>
          </w:tcPr>
          <w:p w:rsidR="00DA3B42" w:rsidRPr="00226C19" w:rsidRDefault="00EC3C3B" w:rsidP="00DA3B42">
            <w:r w:rsidRPr="004C7F47">
              <w:rPr>
                <w:b/>
              </w:rPr>
              <w:t xml:space="preserve">  6 </w:t>
            </w:r>
            <w:proofErr w:type="spellStart"/>
            <w:r w:rsidRPr="004C7F47">
              <w:rPr>
                <w:b/>
              </w:rPr>
              <w:t>кл</w:t>
            </w:r>
            <w:proofErr w:type="spellEnd"/>
            <w:r w:rsidRPr="004C7F47">
              <w:rPr>
                <w:b/>
              </w:rPr>
              <w:t xml:space="preserve"> ОБЖ-</w:t>
            </w:r>
            <w:r w:rsidR="00226C19" w:rsidRPr="00226C19">
              <w:t xml:space="preserve">Просмотреть учебный видео фильм о оказании первой помощи при пищевом </w:t>
            </w:r>
            <w:proofErr w:type="spellStart"/>
            <w:r w:rsidR="00226C19">
              <w:t>о</w:t>
            </w:r>
            <w:r w:rsidR="00226C19" w:rsidRPr="00226C19">
              <w:t>травлении.https</w:t>
            </w:r>
            <w:proofErr w:type="spellEnd"/>
            <w:r w:rsidR="00226C19" w:rsidRPr="00226C19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EC3C3B" w:rsidRPr="00CD2757" w:rsidRDefault="00EC3C3B" w:rsidP="00DA3B42">
            <w:r>
              <w:t xml:space="preserve"> </w:t>
            </w:r>
            <w:r w:rsidRPr="00EC3C3B">
              <w:t xml:space="preserve"> </w:t>
            </w:r>
            <w:r w:rsidRPr="00827B7E">
              <w:rPr>
                <w:b/>
              </w:rPr>
              <w:t xml:space="preserve">9 </w:t>
            </w:r>
            <w:proofErr w:type="spellStart"/>
            <w:r w:rsidRPr="00827B7E">
              <w:rPr>
                <w:b/>
              </w:rPr>
              <w:t>кл</w:t>
            </w:r>
            <w:proofErr w:type="spellEnd"/>
            <w:r w:rsidRPr="00827B7E">
              <w:rPr>
                <w:b/>
              </w:rPr>
              <w:t xml:space="preserve"> ОБЖ-</w:t>
            </w:r>
            <w:r w:rsidR="00CD2757" w:rsidRPr="00CD2757">
              <w:t xml:space="preserve">Просмотреть учебный видео фильм о последствиях аварий на </w:t>
            </w:r>
            <w:proofErr w:type="spellStart"/>
            <w:r w:rsidR="00CD2757" w:rsidRPr="00CD2757">
              <w:t>хим</w:t>
            </w:r>
            <w:proofErr w:type="spellEnd"/>
            <w:r w:rsidR="00CD2757" w:rsidRPr="00CD2757">
              <w:t xml:space="preserve"> </w:t>
            </w:r>
            <w:proofErr w:type="spellStart"/>
            <w:r w:rsidR="00CD2757" w:rsidRPr="00CD2757">
              <w:t>объектах.https</w:t>
            </w:r>
            <w:proofErr w:type="spellEnd"/>
            <w:r w:rsidR="00CD2757" w:rsidRPr="00CD2757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0B3FD5" w:rsidRPr="00B51796" w:rsidRDefault="00E70CFB" w:rsidP="00226C1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b/>
              </w:rPr>
              <w:t xml:space="preserve">10 ИИ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</w:t>
            </w:r>
            <w:r w:rsidRPr="00827B7E">
              <w:rPr>
                <w:b/>
              </w:rPr>
              <w:t>БЖ</w:t>
            </w:r>
            <w:r>
              <w:t>-</w:t>
            </w:r>
            <w:r w:rsidRPr="00E70CFB">
              <w:t xml:space="preserve">Посмотреть учебный фильм "строевые приемы без </w:t>
            </w:r>
            <w:proofErr w:type="spellStart"/>
            <w:r w:rsidRPr="00E70CFB">
              <w:t>оружия"https</w:t>
            </w:r>
            <w:proofErr w:type="spellEnd"/>
            <w:r w:rsidRPr="00E70CFB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  <w:r w:rsidR="0052060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B3F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begin"/>
            </w:r>
            <w:r w:rsidR="000B3FD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 HYPERLINK "</w:instrText>
            </w:r>
          </w:p>
          <w:p w:rsidR="000B3FD5" w:rsidRPr="00B51796" w:rsidRDefault="000B3FD5" w:rsidP="000B3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lang w:eastAsia="ru-RU"/>
              </w:rPr>
            </w:pPr>
            <w:r w:rsidRPr="00B51796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br/>
            </w:r>
          </w:p>
          <w:p w:rsidR="000B3FD5" w:rsidRPr="00B51796" w:rsidRDefault="000B3FD5" w:rsidP="000B3F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eastAsia="ru-RU"/>
              </w:rPr>
              <w:instrText xml:space="preserve">https://www.uchportal.ru </w:instrText>
            </w:r>
          </w:p>
          <w:p w:rsidR="000B3FD5" w:rsidRPr="009E61B8" w:rsidRDefault="000B3FD5" w:rsidP="000B3FD5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separate"/>
            </w:r>
          </w:p>
          <w:p w:rsidR="000B3FD5" w:rsidRPr="009E61B8" w:rsidRDefault="000B3FD5" w:rsidP="000B3FD5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B8">
              <w:rPr>
                <w:rStyle w:val="a5"/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0B3FD5" w:rsidRPr="009E61B8" w:rsidRDefault="000B3FD5" w:rsidP="000B3FD5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C3C3B" w:rsidRDefault="000B3FD5" w:rsidP="000B3FD5"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fldChar w:fldCharType="end"/>
            </w:r>
          </w:p>
        </w:tc>
        <w:tc>
          <w:tcPr>
            <w:tcW w:w="1560" w:type="dxa"/>
          </w:tcPr>
          <w:p w:rsidR="00DA3B42" w:rsidRDefault="00DA3B42" w:rsidP="00DA3B42">
            <w:proofErr w:type="gramStart"/>
            <w:r>
              <w:t>Тот  же</w:t>
            </w:r>
            <w:proofErr w:type="gramEnd"/>
            <w:r>
              <w:t xml:space="preserve"> что и на сайт</w:t>
            </w:r>
          </w:p>
        </w:tc>
        <w:tc>
          <w:tcPr>
            <w:tcW w:w="1417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/>
          </w:tcPr>
          <w:p w:rsidR="00DA3B42" w:rsidRDefault="00DA3B42" w:rsidP="00DA3B42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>8 мая</w:t>
            </w:r>
          </w:p>
        </w:tc>
        <w:tc>
          <w:tcPr>
            <w:tcW w:w="4412" w:type="dxa"/>
          </w:tcPr>
          <w:p w:rsidR="00DA3B42" w:rsidRDefault="00EC3C3B" w:rsidP="00DA3B42">
            <w:r w:rsidRPr="00EC3C3B">
              <w:t xml:space="preserve"> </w:t>
            </w:r>
            <w:r w:rsidRPr="00827B7E">
              <w:rPr>
                <w:b/>
              </w:rPr>
              <w:t>1</w:t>
            </w:r>
            <w:r w:rsidR="000300C5" w:rsidRPr="00827B7E">
              <w:rPr>
                <w:b/>
              </w:rPr>
              <w:t xml:space="preserve"> к</w:t>
            </w:r>
            <w:r w:rsidRPr="00827B7E">
              <w:rPr>
                <w:b/>
              </w:rPr>
              <w:t xml:space="preserve"> </w:t>
            </w:r>
            <w:proofErr w:type="gramStart"/>
            <w:r w:rsidRPr="00827B7E">
              <w:rPr>
                <w:b/>
              </w:rPr>
              <w:t>ОБЖ  ДПИ</w:t>
            </w:r>
            <w:proofErr w:type="gramEnd"/>
            <w:r w:rsidR="002E7281">
              <w:t>-</w:t>
            </w:r>
            <w:r w:rsidR="00133980">
              <w:t xml:space="preserve"> </w:t>
            </w:r>
            <w:r w:rsidR="00133980" w:rsidRPr="00133980">
              <w:t xml:space="preserve">Просмотреть учебный видео фильм о последствиях аварий на </w:t>
            </w:r>
            <w:proofErr w:type="spellStart"/>
            <w:r w:rsidR="00133980" w:rsidRPr="00133980">
              <w:t>хим</w:t>
            </w:r>
            <w:proofErr w:type="spellEnd"/>
            <w:r w:rsidR="00133980" w:rsidRPr="00133980">
              <w:t xml:space="preserve"> </w:t>
            </w:r>
            <w:proofErr w:type="spellStart"/>
            <w:r w:rsidR="00133980" w:rsidRPr="00133980">
              <w:t>объектах.https</w:t>
            </w:r>
            <w:proofErr w:type="spellEnd"/>
            <w:r w:rsidR="00133980" w:rsidRPr="00133980">
              <w:t>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</w:p>
          <w:p w:rsidR="002E7281" w:rsidRDefault="002E7281" w:rsidP="00DA3B42">
            <w:r w:rsidRPr="00827B7E">
              <w:rPr>
                <w:b/>
              </w:rPr>
              <w:t xml:space="preserve">3 к БЖ 33,34 </w:t>
            </w:r>
            <w:proofErr w:type="spellStart"/>
            <w:r w:rsidRPr="00827B7E">
              <w:rPr>
                <w:b/>
              </w:rPr>
              <w:t>гр</w:t>
            </w:r>
            <w:proofErr w:type="spellEnd"/>
            <w:r w:rsidRPr="00827B7E">
              <w:rPr>
                <w:b/>
              </w:rPr>
              <w:t xml:space="preserve"> Дизайн</w:t>
            </w:r>
            <w:r w:rsidR="000300C5">
              <w:t>-</w:t>
            </w:r>
            <w:r w:rsidR="004C7F47">
              <w:t xml:space="preserve"> </w:t>
            </w:r>
            <w:r w:rsidR="004C7F47" w:rsidRPr="004C7F47">
              <w:t xml:space="preserve">Просмотреть учебный видео фильм о последствиях аварий на </w:t>
            </w:r>
            <w:proofErr w:type="spellStart"/>
            <w:r w:rsidR="004C7F47" w:rsidRPr="004C7F47">
              <w:t>хим</w:t>
            </w:r>
            <w:proofErr w:type="spellEnd"/>
            <w:r w:rsidR="004C7F47" w:rsidRPr="004C7F47">
              <w:t xml:space="preserve"> </w:t>
            </w:r>
            <w:proofErr w:type="spellStart"/>
            <w:r w:rsidR="004C7F47" w:rsidRPr="004C7F47">
              <w:t>объектах.https</w:t>
            </w:r>
            <w:proofErr w:type="spellEnd"/>
            <w:r w:rsidR="004C7F47" w:rsidRPr="004C7F47">
              <w:t>://www.uchportal.ru</w:t>
            </w:r>
            <w:r w:rsidR="00520601">
              <w:t xml:space="preserve">, </w:t>
            </w:r>
            <w:r w:rsidR="00520601">
              <w:t xml:space="preserve">к </w:t>
            </w:r>
            <w:r w:rsidR="00520601">
              <w:lastRenderedPageBreak/>
              <w:t>следующему занятию</w:t>
            </w:r>
          </w:p>
          <w:p w:rsidR="000300C5" w:rsidRPr="00CD2757" w:rsidRDefault="000300C5" w:rsidP="00DA3B42">
            <w:r w:rsidRPr="00827B7E">
              <w:rPr>
                <w:b/>
              </w:rPr>
              <w:t xml:space="preserve">  8 </w:t>
            </w:r>
            <w:proofErr w:type="spellStart"/>
            <w:r w:rsidRPr="00827B7E">
              <w:rPr>
                <w:b/>
              </w:rPr>
              <w:t>кл</w:t>
            </w:r>
            <w:proofErr w:type="spellEnd"/>
            <w:r w:rsidRPr="00827B7E">
              <w:rPr>
                <w:b/>
              </w:rPr>
              <w:t xml:space="preserve"> все ОБЖ-</w:t>
            </w:r>
            <w:r w:rsidR="00CD2757">
              <w:t xml:space="preserve"> посмотреть фильм оказание первой помощи утопающему. </w:t>
            </w:r>
            <w:r w:rsidR="00CD2757" w:rsidRPr="004C7F47">
              <w:t xml:space="preserve"> https://www.uchportal.ru</w:t>
            </w:r>
            <w:r w:rsidR="00520601">
              <w:t xml:space="preserve">, </w:t>
            </w:r>
            <w:r w:rsidR="00520601">
              <w:t>к следующему занятию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A3B42" w:rsidRDefault="00DA3B42" w:rsidP="00DA3B42">
            <w:proofErr w:type="gramStart"/>
            <w:r>
              <w:lastRenderedPageBreak/>
              <w:t>Тот  же</w:t>
            </w:r>
            <w:proofErr w:type="gramEnd"/>
            <w:r>
              <w:t xml:space="preserve"> что и на сайт</w:t>
            </w:r>
          </w:p>
        </w:tc>
        <w:tc>
          <w:tcPr>
            <w:tcW w:w="1417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/>
        </w:tc>
        <w:tc>
          <w:tcPr>
            <w:tcW w:w="2409" w:type="dxa"/>
            <w:vMerge/>
          </w:tcPr>
          <w:p w:rsidR="00DA3B42" w:rsidRDefault="00DA3B42" w:rsidP="00DA3B42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lastRenderedPageBreak/>
              <w:t xml:space="preserve">9 мая </w:t>
            </w:r>
          </w:p>
        </w:tc>
        <w:tc>
          <w:tcPr>
            <w:tcW w:w="4412" w:type="dxa"/>
          </w:tcPr>
          <w:p w:rsidR="00DA3B42" w:rsidRDefault="00DA3B42" w:rsidP="00DA3B42">
            <w:r>
              <w:t>-</w:t>
            </w:r>
          </w:p>
        </w:tc>
        <w:tc>
          <w:tcPr>
            <w:tcW w:w="1560" w:type="dxa"/>
          </w:tcPr>
          <w:p w:rsidR="00DA3B42" w:rsidRDefault="00DA3B42" w:rsidP="00DA3B42">
            <w:r>
              <w:t>-</w:t>
            </w:r>
          </w:p>
        </w:tc>
        <w:tc>
          <w:tcPr>
            <w:tcW w:w="1417" w:type="dxa"/>
          </w:tcPr>
          <w:p w:rsidR="00DA3B42" w:rsidRDefault="00DA3B42" w:rsidP="00DA3B42">
            <w:r>
              <w:t>-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/>
          </w:tcPr>
          <w:p w:rsidR="00DA3B42" w:rsidRDefault="00DA3B42" w:rsidP="00DA3B42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>10 мая</w:t>
            </w:r>
          </w:p>
        </w:tc>
        <w:tc>
          <w:tcPr>
            <w:tcW w:w="4412" w:type="dxa"/>
          </w:tcPr>
          <w:p w:rsidR="00DA3B42" w:rsidRDefault="00DA3B42" w:rsidP="00DA3B42">
            <w:r>
              <w:t>-</w:t>
            </w:r>
          </w:p>
        </w:tc>
        <w:tc>
          <w:tcPr>
            <w:tcW w:w="1560" w:type="dxa"/>
          </w:tcPr>
          <w:p w:rsidR="00DA3B42" w:rsidRDefault="00DA3B42" w:rsidP="00DA3B42">
            <w:r>
              <w:t>-</w:t>
            </w:r>
          </w:p>
        </w:tc>
        <w:tc>
          <w:tcPr>
            <w:tcW w:w="1417" w:type="dxa"/>
          </w:tcPr>
          <w:p w:rsidR="00DA3B42" w:rsidRDefault="00DA3B42" w:rsidP="00DA3B42">
            <w:r>
              <w:t>-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/>
          </w:tcPr>
          <w:p w:rsidR="00DA3B42" w:rsidRDefault="00DA3B42" w:rsidP="00DA3B42"/>
        </w:tc>
      </w:tr>
      <w:tr w:rsidR="00DA3B42" w:rsidTr="00DA3B42">
        <w:tc>
          <w:tcPr>
            <w:tcW w:w="1366" w:type="dxa"/>
          </w:tcPr>
          <w:p w:rsidR="00DA3B42" w:rsidRDefault="00DA3B42" w:rsidP="00DA3B42">
            <w:r>
              <w:t xml:space="preserve">11 мая </w:t>
            </w:r>
          </w:p>
        </w:tc>
        <w:tc>
          <w:tcPr>
            <w:tcW w:w="4412" w:type="dxa"/>
          </w:tcPr>
          <w:p w:rsidR="00827B7E" w:rsidRDefault="00133980" w:rsidP="00827B7E">
            <w:r w:rsidRPr="00827B7E">
              <w:rPr>
                <w:b/>
              </w:rPr>
              <w:t xml:space="preserve">1к </w:t>
            </w:r>
            <w:proofErr w:type="spellStart"/>
            <w:r w:rsidRPr="00827B7E">
              <w:rPr>
                <w:b/>
              </w:rPr>
              <w:t>обж</w:t>
            </w:r>
            <w:proofErr w:type="spellEnd"/>
            <w:r w:rsidRPr="00827B7E">
              <w:rPr>
                <w:b/>
              </w:rPr>
              <w:t xml:space="preserve"> </w:t>
            </w:r>
            <w:proofErr w:type="gramStart"/>
            <w:r w:rsidR="00C058A7" w:rsidRPr="00827B7E">
              <w:rPr>
                <w:b/>
              </w:rPr>
              <w:t>МЗОМ,</w:t>
            </w:r>
            <w:r w:rsidR="000300C5" w:rsidRPr="00827B7E">
              <w:rPr>
                <w:b/>
              </w:rPr>
              <w:t>СНХП</w:t>
            </w:r>
            <w:proofErr w:type="gramEnd"/>
            <w:r w:rsidR="000300C5">
              <w:t>-</w:t>
            </w:r>
            <w:r w:rsidR="00827B7E">
              <w:t xml:space="preserve"> сдать имеющеюся задолженность</w:t>
            </w:r>
            <w:r w:rsidR="00CD2757">
              <w:t>,</w:t>
            </w:r>
            <w:r w:rsidR="00827B7E">
              <w:t xml:space="preserve"> </w:t>
            </w:r>
            <w:r w:rsidR="00CD2757">
              <w:t>к следующему занятию</w:t>
            </w:r>
          </w:p>
          <w:p w:rsidR="000300C5" w:rsidRDefault="000300C5" w:rsidP="000300C5"/>
          <w:p w:rsidR="00CD2757" w:rsidRDefault="000300C5" w:rsidP="00CD2757">
            <w:r w:rsidRPr="00827B7E">
              <w:rPr>
                <w:b/>
              </w:rPr>
              <w:t>2 к ДПИ БЖ-</w:t>
            </w:r>
            <w:r>
              <w:t xml:space="preserve"> </w:t>
            </w:r>
            <w:r w:rsidR="00827B7E">
              <w:t xml:space="preserve"> сдать имеющеюся задолженность</w:t>
            </w:r>
            <w:r w:rsidR="00CD2757">
              <w:t>, к следующему занятию</w:t>
            </w:r>
          </w:p>
          <w:p w:rsidR="00827B7E" w:rsidRDefault="00827B7E" w:rsidP="00827B7E"/>
          <w:p w:rsidR="000300C5" w:rsidRDefault="000300C5" w:rsidP="000300C5"/>
          <w:p w:rsidR="00CD2757" w:rsidRDefault="000300C5" w:rsidP="00CD2757">
            <w:r>
              <w:t xml:space="preserve"> </w:t>
            </w:r>
            <w:r w:rsidRPr="00827B7E">
              <w:rPr>
                <w:b/>
              </w:rPr>
              <w:t xml:space="preserve">3 </w:t>
            </w:r>
            <w:proofErr w:type="gramStart"/>
            <w:r w:rsidRPr="00827B7E">
              <w:rPr>
                <w:b/>
              </w:rPr>
              <w:t>к  БЖ</w:t>
            </w:r>
            <w:proofErr w:type="gramEnd"/>
            <w:r w:rsidR="00163B6E" w:rsidRPr="00827B7E">
              <w:rPr>
                <w:b/>
              </w:rPr>
              <w:t xml:space="preserve"> ВИ,</w:t>
            </w:r>
            <w:r w:rsidRPr="00827B7E">
              <w:rPr>
                <w:b/>
              </w:rPr>
              <w:t>СНХП</w:t>
            </w:r>
            <w:r>
              <w:t>-</w:t>
            </w:r>
            <w:r w:rsidR="00827B7E">
              <w:t xml:space="preserve">сдать имеющеюся задолженность </w:t>
            </w:r>
            <w:r w:rsidR="00CD2757">
              <w:t>, к следующему занятию</w:t>
            </w:r>
          </w:p>
          <w:p w:rsidR="000300C5" w:rsidRDefault="000300C5" w:rsidP="000300C5"/>
          <w:p w:rsidR="00DA3B42" w:rsidRDefault="00DA3B42" w:rsidP="00DA3B42"/>
        </w:tc>
        <w:tc>
          <w:tcPr>
            <w:tcW w:w="1560" w:type="dxa"/>
          </w:tcPr>
          <w:p w:rsidR="00DA3B42" w:rsidRDefault="00133980" w:rsidP="00DA3B42">
            <w:proofErr w:type="gramStart"/>
            <w:r>
              <w:t>Тот  же</w:t>
            </w:r>
            <w:proofErr w:type="gramEnd"/>
            <w:r>
              <w:t xml:space="preserve"> что и на сайт</w:t>
            </w:r>
          </w:p>
        </w:tc>
        <w:tc>
          <w:tcPr>
            <w:tcW w:w="1417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 xml:space="preserve">В обычном режиме </w:t>
            </w:r>
          </w:p>
        </w:tc>
        <w:tc>
          <w:tcPr>
            <w:tcW w:w="1843" w:type="dxa"/>
          </w:tcPr>
          <w:p w:rsidR="00DA3B42" w:rsidRDefault="00DA3B42" w:rsidP="00DA3B42">
            <w:r>
              <w:t>-</w:t>
            </w:r>
          </w:p>
        </w:tc>
        <w:tc>
          <w:tcPr>
            <w:tcW w:w="2409" w:type="dxa"/>
            <w:vMerge/>
          </w:tcPr>
          <w:p w:rsidR="00DA3B42" w:rsidRDefault="00DA3B42" w:rsidP="00DA3B42"/>
        </w:tc>
      </w:tr>
    </w:tbl>
    <w:p w:rsidR="00717BD6" w:rsidRPr="00DA3B42" w:rsidRDefault="00DA3B42">
      <w:pPr>
        <w:rPr>
          <w:b/>
        </w:rPr>
      </w:pPr>
      <w:r w:rsidRPr="00DA3B42">
        <w:rPr>
          <w:b/>
        </w:rPr>
        <w:t xml:space="preserve"> Организация учебного процесса групповых занятий в период </w:t>
      </w:r>
      <w:r w:rsidR="00CD2757">
        <w:rPr>
          <w:b/>
        </w:rPr>
        <w:t>с 4 мая по</w:t>
      </w:r>
      <w:r w:rsidRPr="00DA3B42">
        <w:rPr>
          <w:b/>
        </w:rPr>
        <w:t xml:space="preserve"> 11 мая</w:t>
      </w:r>
      <w:r w:rsidR="00B76F4D">
        <w:rPr>
          <w:b/>
        </w:rPr>
        <w:t xml:space="preserve"> по БЖ, ОБЖ</w:t>
      </w:r>
    </w:p>
    <w:sectPr w:rsidR="00717BD6" w:rsidRPr="00DA3B42" w:rsidSect="00DA3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F03D4"/>
    <w:multiLevelType w:val="hybridMultilevel"/>
    <w:tmpl w:val="6130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553"/>
    <w:rsid w:val="000300C5"/>
    <w:rsid w:val="000A1CCB"/>
    <w:rsid w:val="000B3FD5"/>
    <w:rsid w:val="00133980"/>
    <w:rsid w:val="00163B6E"/>
    <w:rsid w:val="00226C19"/>
    <w:rsid w:val="00255058"/>
    <w:rsid w:val="002E7281"/>
    <w:rsid w:val="003B5F99"/>
    <w:rsid w:val="003C492F"/>
    <w:rsid w:val="004C7F47"/>
    <w:rsid w:val="00520601"/>
    <w:rsid w:val="00717BD6"/>
    <w:rsid w:val="00827B7E"/>
    <w:rsid w:val="00B04553"/>
    <w:rsid w:val="00B063A5"/>
    <w:rsid w:val="00B76F4D"/>
    <w:rsid w:val="00C058A7"/>
    <w:rsid w:val="00C166A2"/>
    <w:rsid w:val="00CD2757"/>
    <w:rsid w:val="00DA3B42"/>
    <w:rsid w:val="00E70CFB"/>
    <w:rsid w:val="00EC3C3B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A4C1-EC31-4F4B-87EA-A039906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5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2020-04-29T06:53:00Z</dcterms:created>
  <dcterms:modified xsi:type="dcterms:W3CDTF">2020-04-30T10:39:00Z</dcterms:modified>
</cp:coreProperties>
</file>