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13" w:rsidRDefault="00371EAF" w:rsidP="00371E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1EAF"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371EAF" w:rsidRPr="00371EAF" w:rsidRDefault="00371EAF" w:rsidP="00371E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</w:t>
      </w:r>
    </w:p>
    <w:p w:rsidR="00371EAF" w:rsidRDefault="00371EAF" w:rsidP="00371E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371EAF" w:rsidRDefault="00371EAF" w:rsidP="00371E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Дренину</w:t>
      </w:r>
      <w:proofErr w:type="spellEnd"/>
    </w:p>
    <w:p w:rsidR="00371EAF" w:rsidRPr="00A7427E" w:rsidRDefault="00371EAF" w:rsidP="00371EA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427E">
        <w:rPr>
          <w:rFonts w:ascii="Times New Roman" w:hAnsi="Times New Roman" w:cs="Times New Roman"/>
          <w:b/>
          <w:sz w:val="28"/>
          <w:szCs w:val="28"/>
        </w:rPr>
        <w:t>Имя Отчество Фамилия</w:t>
      </w:r>
    </w:p>
    <w:p w:rsidR="00371EAF" w:rsidRDefault="00371EAF" w:rsidP="00371EA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71EAF">
        <w:rPr>
          <w:rFonts w:ascii="Times New Roman" w:hAnsi="Times New Roman" w:cs="Times New Roman"/>
          <w:sz w:val="20"/>
          <w:szCs w:val="20"/>
        </w:rPr>
        <w:t>(в родительном падеже)</w:t>
      </w:r>
    </w:p>
    <w:p w:rsidR="00371EAF" w:rsidRDefault="00371EAF" w:rsidP="00371E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1EAF">
        <w:rPr>
          <w:rFonts w:ascii="Times New Roman" w:hAnsi="Times New Roman" w:cs="Times New Roman"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 xml:space="preserve"> ГИА-11, обучающегося</w:t>
      </w:r>
    </w:p>
    <w:p w:rsidR="00371EAF" w:rsidRDefault="00371EAF" w:rsidP="00371E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бюджетном профессиональном </w:t>
      </w:r>
    </w:p>
    <w:p w:rsidR="00371EAF" w:rsidRDefault="00371EAF" w:rsidP="00371E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</w:p>
    <w:p w:rsidR="00371EAF" w:rsidRDefault="00371EAF" w:rsidP="00371E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колледж русской культуры </w:t>
      </w:r>
    </w:p>
    <w:p w:rsidR="00371EAF" w:rsidRDefault="00371EAF" w:rsidP="00371E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А.С. Знаменского»</w:t>
      </w:r>
    </w:p>
    <w:p w:rsidR="0089211B" w:rsidRDefault="0089211B" w:rsidP="008921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1EAF" w:rsidRDefault="0089211B" w:rsidP="008921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9211B" w:rsidRDefault="0089211B" w:rsidP="0089211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оформляемое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собственноручно в произвольной форме)</w:t>
      </w:r>
    </w:p>
    <w:p w:rsidR="0089211B" w:rsidRDefault="0089211B" w:rsidP="0089211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9211B" w:rsidRPr="0089211B" w:rsidRDefault="0089211B" w:rsidP="0089211B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89211B">
        <w:rPr>
          <w:rFonts w:ascii="Times New Roman" w:hAnsi="Times New Roman" w:cs="Times New Roman"/>
          <w:sz w:val="28"/>
          <w:szCs w:val="28"/>
          <w:u w:val="single"/>
        </w:rPr>
        <w:t xml:space="preserve">Прошу рассмотреть возможность согласования прохождения  государственной итоговой аттестации по образовательным программам среднего общего образования на территории субъекта Российской Федерации </w:t>
      </w:r>
    </w:p>
    <w:p w:rsidR="0089211B" w:rsidRPr="0089211B" w:rsidRDefault="0089211B" w:rsidP="00024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91B65">
        <w:rPr>
          <w:rFonts w:ascii="Times New Roman" w:hAnsi="Times New Roman" w:cs="Times New Roman"/>
          <w:b/>
          <w:sz w:val="28"/>
          <w:szCs w:val="28"/>
          <w:u w:val="single"/>
        </w:rPr>
        <w:t>г. Сургут, Ханты-Мансийский автономный округ – Югра</w:t>
      </w:r>
    </w:p>
    <w:p w:rsidR="0089211B" w:rsidRDefault="00701F32" w:rsidP="008921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89211B" w:rsidRPr="0089211B">
        <w:rPr>
          <w:rFonts w:ascii="Times New Roman" w:hAnsi="Times New Roman" w:cs="Times New Roman"/>
          <w:sz w:val="20"/>
          <w:szCs w:val="20"/>
        </w:rPr>
        <w:t>с указанием</w:t>
      </w:r>
      <w:r w:rsidR="0089211B">
        <w:rPr>
          <w:rFonts w:ascii="Times New Roman" w:hAnsi="Times New Roman" w:cs="Times New Roman"/>
          <w:sz w:val="20"/>
          <w:szCs w:val="20"/>
        </w:rPr>
        <w:t xml:space="preserve"> наименования субъекта РФ)</w:t>
      </w:r>
    </w:p>
    <w:p w:rsidR="0089211B" w:rsidRDefault="0089211B" w:rsidP="0089211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C40B3">
        <w:rPr>
          <w:rFonts w:ascii="Times New Roman" w:hAnsi="Times New Roman" w:cs="Times New Roman"/>
          <w:sz w:val="28"/>
          <w:szCs w:val="28"/>
          <w:u w:val="single"/>
        </w:rPr>
        <w:t>по месту моего фактического пребывания.</w:t>
      </w:r>
    </w:p>
    <w:p w:rsidR="008C40B3" w:rsidRPr="008C40B3" w:rsidRDefault="008C40B3" w:rsidP="008C40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C40B3">
        <w:rPr>
          <w:rFonts w:ascii="Times New Roman" w:hAnsi="Times New Roman" w:cs="Times New Roman"/>
          <w:sz w:val="28"/>
          <w:szCs w:val="28"/>
        </w:rPr>
        <w:t>Дополнительно сообщаю информацию о себе:</w:t>
      </w:r>
    </w:p>
    <w:p w:rsidR="008C40B3" w:rsidRDefault="008C40B3" w:rsidP="00024C68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8C40B3">
        <w:rPr>
          <w:rFonts w:ascii="Times New Roman" w:hAnsi="Times New Roman" w:cs="Times New Roman"/>
          <w:sz w:val="28"/>
          <w:szCs w:val="28"/>
          <w:u w:val="single"/>
        </w:rPr>
        <w:t>- контактные данные участника ГИА-11(</w:t>
      </w:r>
      <w:r w:rsidR="00932C6B" w:rsidRPr="00932C6B">
        <w:rPr>
          <w:rFonts w:ascii="Times New Roman" w:hAnsi="Times New Roman" w:cs="Times New Roman"/>
          <w:sz w:val="28"/>
          <w:szCs w:val="28"/>
          <w:u w:val="single"/>
        </w:rPr>
        <w:t xml:space="preserve">адрес по месту </w:t>
      </w:r>
      <w:r w:rsidR="00272095">
        <w:rPr>
          <w:rFonts w:ascii="Times New Roman" w:hAnsi="Times New Roman" w:cs="Times New Roman"/>
          <w:sz w:val="28"/>
          <w:szCs w:val="28"/>
          <w:u w:val="single"/>
        </w:rPr>
        <w:t>фактического пр</w:t>
      </w:r>
      <w:r w:rsidR="00701F32">
        <w:rPr>
          <w:rFonts w:ascii="Times New Roman" w:hAnsi="Times New Roman" w:cs="Times New Roman"/>
          <w:sz w:val="28"/>
          <w:szCs w:val="28"/>
          <w:u w:val="single"/>
        </w:rPr>
        <w:t>ожи</w:t>
      </w:r>
      <w:r w:rsidR="00272095">
        <w:rPr>
          <w:rFonts w:ascii="Times New Roman" w:hAnsi="Times New Roman" w:cs="Times New Roman"/>
          <w:sz w:val="28"/>
          <w:szCs w:val="28"/>
          <w:u w:val="single"/>
        </w:rPr>
        <w:t>вания;</w:t>
      </w:r>
      <w:r w:rsidR="00932C6B" w:rsidRPr="008C40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40B3">
        <w:rPr>
          <w:rFonts w:ascii="Times New Roman" w:hAnsi="Times New Roman" w:cs="Times New Roman"/>
          <w:sz w:val="28"/>
          <w:szCs w:val="28"/>
          <w:u w:val="single"/>
        </w:rPr>
        <w:t xml:space="preserve">номер телефона, </w:t>
      </w:r>
      <w:r w:rsidRPr="008C40B3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8C40B3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8C40B3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8C40B3">
        <w:rPr>
          <w:rFonts w:ascii="Times New Roman" w:hAnsi="Times New Roman" w:cs="Times New Roman"/>
          <w:sz w:val="28"/>
          <w:szCs w:val="28"/>
          <w:u w:val="single"/>
        </w:rPr>
        <w:t>);</w:t>
      </w:r>
    </w:p>
    <w:p w:rsidR="008C40B3" w:rsidRDefault="008C40B3" w:rsidP="008C40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контактные данные родителей (закон</w:t>
      </w:r>
      <w:r w:rsidR="00272095">
        <w:rPr>
          <w:rFonts w:ascii="Times New Roman" w:hAnsi="Times New Roman" w:cs="Times New Roman"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sz w:val="28"/>
          <w:szCs w:val="28"/>
          <w:u w:val="single"/>
        </w:rPr>
        <w:t>ых представителей) участника ГИА-11 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номер телефона,</w:t>
      </w:r>
      <w:r w:rsidRPr="008C40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40B3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8C40B3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8C40B3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8C40B3">
        <w:rPr>
          <w:rFonts w:ascii="Times New Roman" w:hAnsi="Times New Roman" w:cs="Times New Roman"/>
          <w:sz w:val="28"/>
          <w:szCs w:val="28"/>
        </w:rPr>
        <w:t>;_______________________________</w:t>
      </w:r>
    </w:p>
    <w:p w:rsidR="008C40B3" w:rsidRDefault="008C40B3" w:rsidP="008C40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другие сведения.</w:t>
      </w:r>
      <w:r w:rsidRPr="008C40B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C40B3" w:rsidRDefault="008C40B3" w:rsidP="008C40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C40B3" w:rsidRPr="008C40B3" w:rsidRDefault="008C40B3" w:rsidP="008C40B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C40B3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8C40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462B46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8C40B3">
        <w:rPr>
          <w:rFonts w:ascii="Times New Roman" w:hAnsi="Times New Roman" w:cs="Times New Roman"/>
          <w:sz w:val="20"/>
          <w:szCs w:val="20"/>
        </w:rPr>
        <w:t>_____________</w:t>
      </w:r>
    </w:p>
    <w:p w:rsidR="008C40B3" w:rsidRDefault="008C40B3" w:rsidP="008C40B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C40B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дата)                                                                                                                         </w:t>
      </w:r>
      <w:r w:rsidR="00462B46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024C68" w:rsidRDefault="00024C68" w:rsidP="008C40B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24C68" w:rsidRDefault="00024C68" w:rsidP="008C40B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24C68" w:rsidRDefault="00024C68" w:rsidP="008C40B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24C68" w:rsidRDefault="00024C68" w:rsidP="008C40B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24C68" w:rsidRDefault="00024C68" w:rsidP="008C40B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24C68" w:rsidRDefault="00024C68" w:rsidP="008C40B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24C68" w:rsidRDefault="00024C68" w:rsidP="008C40B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24C68" w:rsidRDefault="00024C68" w:rsidP="008C40B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24C68" w:rsidRDefault="00024C68" w:rsidP="008C40B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24C68" w:rsidRDefault="00024C68" w:rsidP="008C40B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24C68" w:rsidRDefault="00024C68" w:rsidP="008C40B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24C68" w:rsidRDefault="00024C68" w:rsidP="008C40B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24C68" w:rsidRDefault="00024C68" w:rsidP="008C40B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24C68" w:rsidRDefault="00024C68" w:rsidP="008C40B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24C68" w:rsidRDefault="00024C68" w:rsidP="008C40B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24C68" w:rsidRDefault="00024C68" w:rsidP="008C40B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24C68" w:rsidRDefault="00024C68" w:rsidP="008C40B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24C68" w:rsidRDefault="00024C68" w:rsidP="008C40B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sectPr w:rsidR="00024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13"/>
    <w:rsid w:val="00024C68"/>
    <w:rsid w:val="00267B13"/>
    <w:rsid w:val="00272095"/>
    <w:rsid w:val="00313842"/>
    <w:rsid w:val="00371EAF"/>
    <w:rsid w:val="00462B46"/>
    <w:rsid w:val="00701F32"/>
    <w:rsid w:val="0084016D"/>
    <w:rsid w:val="00891B65"/>
    <w:rsid w:val="0089211B"/>
    <w:rsid w:val="008C40B3"/>
    <w:rsid w:val="00932C6B"/>
    <w:rsid w:val="009440FF"/>
    <w:rsid w:val="00A507B0"/>
    <w:rsid w:val="00A7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2020-05-14T12:02:00Z</dcterms:created>
  <dcterms:modified xsi:type="dcterms:W3CDTF">2020-05-15T03:55:00Z</dcterms:modified>
</cp:coreProperties>
</file>