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20" w:rsidRPr="00A54C0A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622A20" w:rsidRPr="00A54C0A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622A20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622A20" w:rsidRPr="00824BE3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Хоровой класс</w:t>
      </w: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Специальность:  </w:t>
      </w:r>
      <w:r w:rsidR="0079561D" w:rsidRPr="0065502C">
        <w:rPr>
          <w:rFonts w:ascii="Times New Roman" w:hAnsi="Times New Roman" w:cs="Times New Roman"/>
          <w:sz w:val="24"/>
          <w:szCs w:val="24"/>
        </w:rPr>
        <w:t>53.02.06</w:t>
      </w:r>
      <w:r w:rsidR="0079561D">
        <w:rPr>
          <w:rFonts w:ascii="Times New Roman" w:hAnsi="Times New Roman" w:cs="Times New Roman"/>
          <w:sz w:val="24"/>
          <w:szCs w:val="24"/>
          <w:u w:val="single"/>
        </w:rPr>
        <w:t xml:space="preserve">  «Хоровое </w:t>
      </w:r>
      <w:proofErr w:type="spellStart"/>
      <w:r w:rsidR="0079561D"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 w:rsidR="0079561D"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 w:rsidR="0079561D">
        <w:rPr>
          <w:rFonts w:ascii="Times New Roman" w:hAnsi="Times New Roman" w:cs="Times New Roman"/>
          <w:u w:val="single"/>
        </w:rPr>
        <w:t xml:space="preserve">Хоровое исполнительство»)  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Класс/ курс: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E79EB">
        <w:rPr>
          <w:rFonts w:ascii="Times New Roman" w:hAnsi="Times New Roman" w:cs="Times New Roman"/>
          <w:bCs/>
          <w:sz w:val="24"/>
          <w:szCs w:val="24"/>
        </w:rPr>
        <w:t xml:space="preserve"> «Современная русская  музыка»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="00416F9C">
        <w:rPr>
          <w:rFonts w:ascii="Times New Roman" w:hAnsi="Times New Roman" w:cs="Times New Roman"/>
          <w:b/>
          <w:sz w:val="24"/>
          <w:szCs w:val="24"/>
        </w:rPr>
        <w:t xml:space="preserve"> 7 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>час</w:t>
      </w:r>
      <w:r w:rsidR="00416F9C">
        <w:rPr>
          <w:rFonts w:ascii="Times New Roman" w:hAnsi="Times New Roman" w:cs="Times New Roman"/>
          <w:b/>
          <w:sz w:val="24"/>
          <w:szCs w:val="24"/>
          <w:u w:val="single"/>
        </w:rPr>
        <w:t>ов</w:t>
      </w: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07" w:type="dxa"/>
        <w:tblLayout w:type="fixed"/>
        <w:tblLook w:val="04A0"/>
      </w:tblPr>
      <w:tblGrid>
        <w:gridCol w:w="534"/>
        <w:gridCol w:w="1151"/>
        <w:gridCol w:w="1825"/>
        <w:gridCol w:w="4108"/>
        <w:gridCol w:w="2189"/>
      </w:tblGrid>
      <w:tr w:rsidR="00622A20" w:rsidRPr="005E79EB" w:rsidTr="00F613BC">
        <w:tc>
          <w:tcPr>
            <w:tcW w:w="534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79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1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25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108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189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DF5BA2" w:rsidRPr="005E79EB" w:rsidTr="00F613BC">
        <w:tc>
          <w:tcPr>
            <w:tcW w:w="534" w:type="dxa"/>
          </w:tcPr>
          <w:p w:rsidR="00DF5BA2" w:rsidRPr="005E79EB" w:rsidRDefault="00DF5BA2" w:rsidP="0087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DF5BA2" w:rsidRDefault="00FE674A" w:rsidP="00A4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DF5BA2">
              <w:rPr>
                <w:rFonts w:ascii="Times New Roman" w:hAnsi="Times New Roman" w:cs="Times New Roman"/>
                <w:sz w:val="24"/>
                <w:szCs w:val="24"/>
              </w:rPr>
              <w:t>05.20</w:t>
            </w:r>
          </w:p>
        </w:tc>
        <w:tc>
          <w:tcPr>
            <w:tcW w:w="1825" w:type="dxa"/>
          </w:tcPr>
          <w:p w:rsidR="00DF5BA2" w:rsidRPr="005E79EB" w:rsidRDefault="00DF5BA2" w:rsidP="00DE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  <w:r w:rsidR="00DE73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E73AC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="00DE73AC">
              <w:rPr>
                <w:rFonts w:ascii="Times New Roman" w:hAnsi="Times New Roman" w:cs="Times New Roman"/>
                <w:sz w:val="24"/>
                <w:szCs w:val="24"/>
              </w:rPr>
              <w:t>» играть и петь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строк</w:t>
            </w:r>
            <w:r w:rsidR="00DE73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</w:t>
            </w:r>
            <w:r w:rsidR="00DE73A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голос</w:t>
            </w:r>
            <w:r w:rsidR="00DE73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текстом.</w:t>
            </w:r>
          </w:p>
        </w:tc>
        <w:tc>
          <w:tcPr>
            <w:tcW w:w="4108" w:type="dxa"/>
          </w:tcPr>
          <w:p w:rsidR="00DF5BA2" w:rsidRPr="00C81958" w:rsidRDefault="00DF5BA2" w:rsidP="00CC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DF5BA2" w:rsidRPr="00C81958" w:rsidRDefault="00DF5BA2" w:rsidP="00CC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DF5BA2" w:rsidRDefault="00DF5BA2" w:rsidP="00DF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», партитура «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» П.Чайковский.</w:t>
            </w:r>
          </w:p>
          <w:p w:rsidR="00DE73AC" w:rsidRPr="00C81958" w:rsidRDefault="00DE73AC" w:rsidP="00DE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DE73AC" w:rsidRPr="00C81958" w:rsidRDefault="00B3179C" w:rsidP="00DE7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E73AC"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https://www.youtube.com/watch?v=WA8Jf0n_LPg</w:t>
              </w:r>
            </w:hyperlink>
          </w:p>
          <w:p w:rsidR="00DE73AC" w:rsidRPr="005E79EB" w:rsidRDefault="00DE73AC" w:rsidP="00DF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DF5BA2" w:rsidRDefault="00DF5BA2" w:rsidP="00DF5BA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или голосовое сообщение</w:t>
            </w:r>
          </w:p>
          <w:p w:rsidR="00DF5BA2" w:rsidRDefault="00DF5BA2" w:rsidP="00DF5BA2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89226581494. </w:t>
            </w:r>
          </w:p>
          <w:p w:rsidR="00DE73AC" w:rsidRDefault="00DE73AC" w:rsidP="00DE73A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:rsidR="00DF5BA2" w:rsidRPr="00547D2F" w:rsidRDefault="00DE73AC" w:rsidP="00877018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 2 строки.</w:t>
            </w:r>
          </w:p>
        </w:tc>
      </w:tr>
    </w:tbl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74A" w:rsidRDefault="00622A20" w:rsidP="00FE674A">
      <w:pPr>
        <w:tabs>
          <w:tab w:val="left" w:pos="2925"/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E674A" w:rsidRDefault="00FE674A" w:rsidP="00FE674A">
      <w:pPr>
        <w:tabs>
          <w:tab w:val="left" w:pos="2925"/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74A" w:rsidRDefault="00FE674A" w:rsidP="00FE674A">
      <w:pPr>
        <w:tabs>
          <w:tab w:val="left" w:pos="2925"/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74A" w:rsidRDefault="00FE674A" w:rsidP="00FE674A">
      <w:pPr>
        <w:tabs>
          <w:tab w:val="left" w:pos="2925"/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FE674A" w:rsidP="00FE674A">
      <w:pPr>
        <w:tabs>
          <w:tab w:val="left" w:pos="2925"/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A20" w:rsidRPr="0079561D" w:rsidRDefault="00622A20" w:rsidP="0079561D">
      <w:pPr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5E79EB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5E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9EB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5E79EB">
        <w:rPr>
          <w:rFonts w:ascii="Times New Roman" w:hAnsi="Times New Roman" w:cs="Times New Roman"/>
          <w:sz w:val="24"/>
          <w:szCs w:val="24"/>
        </w:rPr>
        <w:t>» _______________________</w:t>
      </w:r>
    </w:p>
    <w:sectPr w:rsidR="00622A20" w:rsidRPr="0079561D" w:rsidSect="0094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61D" w:rsidRDefault="0079561D" w:rsidP="0079561D">
      <w:pPr>
        <w:spacing w:after="0" w:line="240" w:lineRule="auto"/>
      </w:pPr>
      <w:r>
        <w:separator/>
      </w:r>
    </w:p>
  </w:endnote>
  <w:endnote w:type="continuationSeparator" w:id="0">
    <w:p w:rsidR="0079561D" w:rsidRDefault="0079561D" w:rsidP="0079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61D" w:rsidRDefault="0079561D" w:rsidP="0079561D">
      <w:pPr>
        <w:spacing w:after="0" w:line="240" w:lineRule="auto"/>
      </w:pPr>
      <w:r>
        <w:separator/>
      </w:r>
    </w:p>
  </w:footnote>
  <w:footnote w:type="continuationSeparator" w:id="0">
    <w:p w:rsidR="0079561D" w:rsidRDefault="0079561D" w:rsidP="00795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A20"/>
    <w:rsid w:val="00090501"/>
    <w:rsid w:val="001134F4"/>
    <w:rsid w:val="00245577"/>
    <w:rsid w:val="002C1305"/>
    <w:rsid w:val="00362A24"/>
    <w:rsid w:val="00412EAF"/>
    <w:rsid w:val="00416F9C"/>
    <w:rsid w:val="006140CC"/>
    <w:rsid w:val="00622A20"/>
    <w:rsid w:val="006372FF"/>
    <w:rsid w:val="00654156"/>
    <w:rsid w:val="006C7964"/>
    <w:rsid w:val="006C7BDB"/>
    <w:rsid w:val="006E55AA"/>
    <w:rsid w:val="0079561D"/>
    <w:rsid w:val="007A5B89"/>
    <w:rsid w:val="007D0F3C"/>
    <w:rsid w:val="0094104C"/>
    <w:rsid w:val="00992B23"/>
    <w:rsid w:val="009C4291"/>
    <w:rsid w:val="009C5889"/>
    <w:rsid w:val="00A45E9B"/>
    <w:rsid w:val="00B3179C"/>
    <w:rsid w:val="00BD1CC8"/>
    <w:rsid w:val="00C124DD"/>
    <w:rsid w:val="00C41FDB"/>
    <w:rsid w:val="00D000F4"/>
    <w:rsid w:val="00D85EDD"/>
    <w:rsid w:val="00DC1035"/>
    <w:rsid w:val="00DE73AC"/>
    <w:rsid w:val="00DF5BA2"/>
    <w:rsid w:val="00E50EA2"/>
    <w:rsid w:val="00E83533"/>
    <w:rsid w:val="00EA16E7"/>
    <w:rsid w:val="00EF1F5D"/>
    <w:rsid w:val="00F613BC"/>
    <w:rsid w:val="00F75363"/>
    <w:rsid w:val="00FE0F9B"/>
    <w:rsid w:val="00FE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2A2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9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561D"/>
  </w:style>
  <w:style w:type="paragraph" w:styleId="a7">
    <w:name w:val="footer"/>
    <w:basedOn w:val="a"/>
    <w:link w:val="a8"/>
    <w:uiPriority w:val="99"/>
    <w:semiHidden/>
    <w:unhideWhenUsed/>
    <w:rsid w:val="0079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5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A8Jf0n_L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dcterms:created xsi:type="dcterms:W3CDTF">2020-04-08T10:49:00Z</dcterms:created>
  <dcterms:modified xsi:type="dcterms:W3CDTF">2020-05-06T12:29:00Z</dcterms:modified>
</cp:coreProperties>
</file>