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Постановка голоса</w:t>
      </w:r>
    </w:p>
    <w:p w:rsidR="0065502C" w:rsidRDefault="0065502C" w:rsidP="00655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65502C" w:rsidRP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65502C">
        <w:rPr>
          <w:rFonts w:ascii="Times New Roman" w:hAnsi="Times New Roman" w:cs="Times New Roman"/>
          <w:sz w:val="24"/>
          <w:szCs w:val="24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>
        <w:rPr>
          <w:rFonts w:ascii="Times New Roman" w:hAnsi="Times New Roman" w:cs="Times New Roman"/>
          <w:u w:val="single"/>
        </w:rPr>
        <w:t xml:space="preserve">Хоровое исполнительство») 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Бояр Б.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5502C" w:rsidRPr="007208F9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7208F9">
        <w:rPr>
          <w:rFonts w:ascii="Times New Roman" w:hAnsi="Times New Roman" w:cs="Times New Roman"/>
          <w:sz w:val="24"/>
          <w:szCs w:val="24"/>
        </w:rPr>
        <w:t>«</w:t>
      </w:r>
      <w:r w:rsidR="007208F9" w:rsidRPr="007208F9">
        <w:rPr>
          <w:rFonts w:ascii="Times New Roman" w:hAnsi="Times New Roman" w:cs="Times New Roman"/>
          <w:bCs/>
          <w:sz w:val="24"/>
          <w:szCs w:val="24"/>
        </w:rPr>
        <w:t>Исполнение произведений в разных эмоциональных состояниях</w:t>
      </w:r>
      <w:r w:rsidRPr="007208F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502C" w:rsidRDefault="0065502C" w:rsidP="005B5406">
      <w:pPr>
        <w:tabs>
          <w:tab w:val="left" w:pos="595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F470E8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21" w:type="dxa"/>
        <w:tblLayout w:type="fixed"/>
        <w:tblLook w:val="04A0"/>
      </w:tblPr>
      <w:tblGrid>
        <w:gridCol w:w="550"/>
        <w:gridCol w:w="1416"/>
        <w:gridCol w:w="1978"/>
        <w:gridCol w:w="4237"/>
        <w:gridCol w:w="1540"/>
      </w:tblGrid>
      <w:tr w:rsidR="0065502C" w:rsidTr="00C91D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5502C" w:rsidTr="00C91DA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C4" w:rsidRDefault="00CE6271" w:rsidP="00CE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6550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5502C" w:rsidRPr="00E220C4" w:rsidRDefault="0065502C" w:rsidP="00E22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CE6271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плюсом записи песни «Этот день победы» муз.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сл. В. Харитонова. Исполнять четыре припева</w:t>
            </w:r>
            <w:r w:rsidR="0047136D">
              <w:rPr>
                <w:rFonts w:ascii="Times New Roman" w:hAnsi="Times New Roman" w:cs="Times New Roman"/>
                <w:sz w:val="24"/>
                <w:szCs w:val="24"/>
              </w:rPr>
              <w:t xml:space="preserve"> партии дисканта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AC" w:rsidRPr="005E79EB" w:rsidRDefault="00C91DA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5502C" w:rsidRDefault="00A379CE" w:rsidP="00CE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6271" w:rsidRPr="008439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https://youtu.be/eWg3vegDbSM</w:t>
              </w:r>
            </w:hyperlink>
          </w:p>
          <w:p w:rsidR="00CE6271" w:rsidRDefault="00CE6271" w:rsidP="00CE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 записи песни партии дисканта, отправленный в личном сообщении.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2C" w:rsidRDefault="0065502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 при</w:t>
            </w:r>
            <w:r w:rsidR="001C4D5A">
              <w:rPr>
                <w:rFonts w:ascii="Times New Roman" w:hAnsi="Times New Roman" w:cs="Times New Roman"/>
                <w:shd w:val="clear" w:color="auto" w:fill="FFFFFF"/>
              </w:rPr>
              <w:t xml:space="preserve">ложении для смартфонов видеозапись на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C4D5A">
              <w:rPr>
                <w:rFonts w:ascii="Times New Roman" w:hAnsi="Times New Roman" w:cs="Times New Roman"/>
                <w:shd w:val="clear" w:color="auto" w:fill="FFFFFF"/>
              </w:rPr>
              <w:t xml:space="preserve">номер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89226581494</w:t>
            </w:r>
            <w:r w:rsidR="00A9448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65502C" w:rsidRDefault="00D00FE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Отправить видео </w:t>
            </w:r>
            <w:r w:rsidR="0065502C">
              <w:rPr>
                <w:rFonts w:ascii="Times New Roman" w:hAnsi="Times New Roman" w:cs="Times New Roman"/>
                <w:shd w:val="clear" w:color="auto" w:fill="FFFFFF"/>
              </w:rPr>
              <w:t xml:space="preserve"> выполненного задания на почту.</w:t>
            </w:r>
          </w:p>
          <w:p w:rsidR="0065502C" w:rsidRDefault="0065502C" w:rsidP="00C9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5A" w:rsidRDefault="001C4D5A" w:rsidP="001C4D5A">
      <w:pPr>
        <w:tabs>
          <w:tab w:val="left" w:pos="25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преподавателя __________________________________</w:t>
      </w:r>
    </w:p>
    <w:p w:rsidR="0065502C" w:rsidRDefault="0065502C" w:rsidP="006550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02C" w:rsidRDefault="0065502C" w:rsidP="0065502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 _________________</w:t>
      </w:r>
    </w:p>
    <w:p w:rsidR="00443591" w:rsidRDefault="00443591"/>
    <w:sectPr w:rsidR="00443591" w:rsidSect="0044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02C"/>
    <w:rsid w:val="001A336B"/>
    <w:rsid w:val="001C4D5A"/>
    <w:rsid w:val="00443591"/>
    <w:rsid w:val="0047136D"/>
    <w:rsid w:val="00573044"/>
    <w:rsid w:val="005B5406"/>
    <w:rsid w:val="00620F35"/>
    <w:rsid w:val="0065502C"/>
    <w:rsid w:val="007208F9"/>
    <w:rsid w:val="007B5072"/>
    <w:rsid w:val="0091716F"/>
    <w:rsid w:val="00A379CE"/>
    <w:rsid w:val="00A94487"/>
    <w:rsid w:val="00C36E3C"/>
    <w:rsid w:val="00C91DAC"/>
    <w:rsid w:val="00CE6271"/>
    <w:rsid w:val="00D00FE0"/>
    <w:rsid w:val="00DB2361"/>
    <w:rsid w:val="00DD3669"/>
    <w:rsid w:val="00E220C4"/>
    <w:rsid w:val="00E7424F"/>
    <w:rsid w:val="00F4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2C"/>
    <w:rPr>
      <w:color w:val="0000FF"/>
      <w:u w:val="single"/>
    </w:rPr>
  </w:style>
  <w:style w:type="table" w:styleId="a4">
    <w:name w:val="Table Grid"/>
    <w:basedOn w:val="a1"/>
    <w:uiPriority w:val="59"/>
    <w:rsid w:val="00655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Wg3vegDb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2020-04-08T10:35:00Z</dcterms:created>
  <dcterms:modified xsi:type="dcterms:W3CDTF">2020-05-06T11:59:00Z</dcterms:modified>
</cp:coreProperties>
</file>