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C6A69" w14:textId="77777777" w:rsidR="00467447" w:rsidRPr="00F847BB" w:rsidRDefault="00467447" w:rsidP="00467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6B3A13" w14:textId="77777777" w:rsidR="00467447" w:rsidRPr="00A54C0A" w:rsidRDefault="00467447" w:rsidP="00467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29FD586" w14:textId="77777777" w:rsidR="00467447" w:rsidRPr="00A54C0A" w:rsidRDefault="00467447" w:rsidP="00467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58CF61BA" w14:textId="77777777" w:rsidR="00467447" w:rsidRDefault="00467447" w:rsidP="00467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26E4F390" w14:textId="109C41C4" w:rsidR="00467447" w:rsidRDefault="00467447" w:rsidP="00467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учебной практике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УП.03. Учебная практика по педагогической работе</w:t>
      </w:r>
    </w:p>
    <w:p w14:paraId="3860B0BB" w14:textId="77777777" w:rsidR="00467447" w:rsidRDefault="00467447" w:rsidP="00467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8D278" w14:textId="77777777" w:rsidR="00467447" w:rsidRDefault="00467447" w:rsidP="004674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05F2BF3" w14:textId="77777777" w:rsidR="00467447" w:rsidRPr="000C0C2D" w:rsidRDefault="00467447" w:rsidP="0046744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5E25C18C" w14:textId="2850C922" w:rsidR="00467447" w:rsidRPr="000C0C2D" w:rsidRDefault="00467447" w:rsidP="0046744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697F0182" w14:textId="77777777" w:rsidR="00467447" w:rsidRDefault="00467447" w:rsidP="0046744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B90B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53943">
        <w:rPr>
          <w:rFonts w:ascii="Times New Roman" w:hAnsi="Times New Roman" w:cs="Times New Roman"/>
          <w:sz w:val="24"/>
          <w:szCs w:val="24"/>
          <w:u w:val="single"/>
        </w:rPr>
        <w:t>Станиславский Денис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869C4CC" w14:textId="3FBA3CCE" w:rsidR="00467447" w:rsidRPr="00467447" w:rsidRDefault="00467447" w:rsidP="004674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1CAFA785" w14:textId="77777777" w:rsidR="00467447" w:rsidRPr="000C0C2D" w:rsidRDefault="00467447" w:rsidP="0046744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19BA51E4" w14:textId="62AA4CC4" w:rsidR="00467447" w:rsidRPr="000C0C2D" w:rsidRDefault="00467447" w:rsidP="0046744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14:paraId="1BE450A0" w14:textId="77777777" w:rsidR="00467447" w:rsidRDefault="00467447" w:rsidP="00467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F5D7D4" w14:textId="77777777" w:rsidR="00467447" w:rsidRDefault="00467447" w:rsidP="00467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1296"/>
        <w:gridCol w:w="5025"/>
        <w:gridCol w:w="3924"/>
        <w:gridCol w:w="3503"/>
      </w:tblGrid>
      <w:tr w:rsidR="00467447" w14:paraId="0D434238" w14:textId="77777777" w:rsidTr="00E9188C">
        <w:tc>
          <w:tcPr>
            <w:tcW w:w="817" w:type="dxa"/>
          </w:tcPr>
          <w:p w14:paraId="1265A15B" w14:textId="77777777" w:rsidR="00467447" w:rsidRPr="005E2251" w:rsidRDefault="00467447" w:rsidP="00E9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5FEBE285" w14:textId="77777777" w:rsidR="00467447" w:rsidRDefault="00467447" w:rsidP="00E9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775DE693" w14:textId="77777777" w:rsidR="00467447" w:rsidRDefault="00467447" w:rsidP="00E9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68638292" w14:textId="77777777" w:rsidR="00467447" w:rsidRDefault="00467447" w:rsidP="00E9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4C950DE7" w14:textId="77777777" w:rsidR="00467447" w:rsidRDefault="00467447" w:rsidP="00E9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467447" w14:paraId="01AD4F2F" w14:textId="77777777" w:rsidTr="00E9188C">
        <w:tc>
          <w:tcPr>
            <w:tcW w:w="817" w:type="dxa"/>
          </w:tcPr>
          <w:p w14:paraId="68501603" w14:textId="77777777" w:rsidR="00467447" w:rsidRPr="005E2251" w:rsidRDefault="00467447" w:rsidP="00E9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63696FB8" w14:textId="77777777" w:rsidR="00467447" w:rsidRPr="000C0C2D" w:rsidRDefault="00467447" w:rsidP="00E9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5103" w:type="dxa"/>
          </w:tcPr>
          <w:p w14:paraId="5EEFBEA2" w14:textId="77777777" w:rsidR="00467447" w:rsidRDefault="00467447" w:rsidP="00E9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Закрепление навыков распевания женского и детского хоров  по методу  </w:t>
            </w:r>
            <w:proofErr w:type="spellStart"/>
            <w:r>
              <w:rPr>
                <w:rFonts w:ascii="Times New Roman" w:hAnsi="Times New Roman" w:cs="Times New Roman"/>
              </w:rPr>
              <w:t>С.В.Екимова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готовиться к сдаче всех ранее изученных </w:t>
            </w:r>
            <w:proofErr w:type="spellStart"/>
            <w:r>
              <w:rPr>
                <w:rFonts w:ascii="Times New Roman" w:hAnsi="Times New Roman" w:cs="Times New Roman"/>
              </w:rPr>
              <w:t>распевок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Pr="00AE2933">
              <w:rPr>
                <w:rFonts w:ascii="Times New Roman" w:hAnsi="Times New Roman" w:cs="Times New Roman"/>
              </w:rPr>
              <w:t xml:space="preserve"> пение мелодии </w:t>
            </w:r>
            <w:r>
              <w:rPr>
                <w:rFonts w:ascii="Times New Roman" w:hAnsi="Times New Roman" w:cs="Times New Roman"/>
              </w:rPr>
              <w:t xml:space="preserve"> с одновременным ее проигрыванием</w:t>
            </w:r>
            <w:r w:rsidRPr="00AE2933">
              <w:rPr>
                <w:rFonts w:ascii="Times New Roman" w:hAnsi="Times New Roman" w:cs="Times New Roman"/>
              </w:rPr>
              <w:t xml:space="preserve"> правой рукой, гармонию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AE2933">
              <w:rPr>
                <w:rFonts w:ascii="Times New Roman" w:hAnsi="Times New Roman" w:cs="Times New Roman"/>
              </w:rPr>
              <w:t>левой рукой, по полутонам в восходящем движении от «фа» малой октавы до «фа» 1 октавы и обратно в нисходящем движении.</w:t>
            </w:r>
          </w:p>
        </w:tc>
        <w:tc>
          <w:tcPr>
            <w:tcW w:w="3969" w:type="dxa"/>
          </w:tcPr>
          <w:p w14:paraId="2E71300F" w14:textId="77777777" w:rsidR="00467447" w:rsidRDefault="00467447" w:rsidP="00E9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видео-запись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(группа Ансамбль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юношей  КРК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44" w:type="dxa"/>
          </w:tcPr>
          <w:p w14:paraId="474D75CF" w14:textId="77777777" w:rsidR="00467447" w:rsidRDefault="00467447" w:rsidP="00E9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распевок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выслать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преподавателю  в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70C36E66" w14:textId="77777777" w:rsidR="00467447" w:rsidRDefault="00467447" w:rsidP="00467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6F4555" w14:textId="77777777" w:rsidR="00467447" w:rsidRPr="00C73716" w:rsidRDefault="00467447" w:rsidP="0046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0BC38541" w14:textId="77777777" w:rsidR="00467447" w:rsidRPr="00C73716" w:rsidRDefault="00467447" w:rsidP="0046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DBCB01" w14:textId="77777777" w:rsidR="00467447" w:rsidRPr="00C73716" w:rsidRDefault="00467447" w:rsidP="0046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1907CEA4" w14:textId="77777777" w:rsidR="00467447" w:rsidRDefault="00467447" w:rsidP="00467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B6A348" w14:textId="77777777" w:rsidR="00CE7484" w:rsidRDefault="00467447"/>
    <w:sectPr w:rsidR="00CE7484" w:rsidSect="0046744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47"/>
    <w:rsid w:val="002A636F"/>
    <w:rsid w:val="00467447"/>
    <w:rsid w:val="00D9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1F77"/>
  <w15:chartTrackingRefBased/>
  <w15:docId w15:val="{E7357B60-E0B0-4642-B19B-7DC1A95C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4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1</cp:revision>
  <dcterms:created xsi:type="dcterms:W3CDTF">2020-05-06T16:11:00Z</dcterms:created>
  <dcterms:modified xsi:type="dcterms:W3CDTF">2020-05-06T16:13:00Z</dcterms:modified>
</cp:coreProperties>
</file>