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3C228A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02C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proofErr w:type="spellStart"/>
      <w:r w:rsidR="00757A98">
        <w:rPr>
          <w:rFonts w:ascii="Times New Roman" w:hAnsi="Times New Roman" w:cs="Times New Roman"/>
          <w:sz w:val="24"/>
          <w:szCs w:val="24"/>
        </w:rPr>
        <w:t>Дмитришин</w:t>
      </w:r>
      <w:proofErr w:type="spellEnd"/>
      <w:r w:rsidR="00757A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C228A" w:rsidRPr="00E84E69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502C" w:rsidRDefault="0065502C" w:rsidP="0065502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9D0657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5"/>
        <w:gridCol w:w="1124"/>
        <w:gridCol w:w="1740"/>
        <w:gridCol w:w="4103"/>
        <w:gridCol w:w="2099"/>
      </w:tblGrid>
      <w:tr w:rsidR="0065502C" w:rsidTr="00311C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B77BA" w:rsidTr="00311C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BA" w:rsidRDefault="000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BA" w:rsidRDefault="000B77BA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BA" w:rsidRPr="000B77BA" w:rsidRDefault="000B77BA" w:rsidP="000B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плюсом записи песни «Этот день победы» муз. Д. </w:t>
            </w:r>
            <w:proofErr w:type="spellStart"/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Pr="000B77BA">
              <w:rPr>
                <w:rFonts w:ascii="Times New Roman" w:hAnsi="Times New Roman" w:cs="Times New Roman"/>
                <w:sz w:val="24"/>
                <w:szCs w:val="24"/>
              </w:rPr>
              <w:t xml:space="preserve">, сл. В. Харитонова. Исполнять четыре припева 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дискант</w:t>
            </w: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A" w:rsidRPr="000B77BA" w:rsidRDefault="000B77BA" w:rsidP="000B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0B77BA" w:rsidRPr="000B77BA" w:rsidRDefault="000B77BA" w:rsidP="000B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B77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https://youtu.be/eWg3vegDbSM</w:t>
              </w:r>
            </w:hyperlink>
          </w:p>
          <w:p w:rsidR="000B77BA" w:rsidRPr="000B77BA" w:rsidRDefault="000B77BA" w:rsidP="000B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Плюс записи песни партии альта, отправленный в личном сообщении.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BA" w:rsidRPr="000B77BA" w:rsidRDefault="000B77BA" w:rsidP="000B77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7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0B77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B77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0B77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77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0B7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видеозапись на  номер 89226581494.</w:t>
            </w:r>
          </w:p>
          <w:p w:rsidR="000B77BA" w:rsidRPr="000B77BA" w:rsidRDefault="000B77BA" w:rsidP="000B77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Отправить видео  выполненного задания на почту.</w:t>
            </w:r>
          </w:p>
          <w:p w:rsidR="000B77BA" w:rsidRPr="000B77BA" w:rsidRDefault="000B77BA" w:rsidP="000B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77BA" w:rsidRDefault="000B77BA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7BA" w:rsidRDefault="000B77BA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7BA" w:rsidRDefault="000B77BA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7BA" w:rsidRDefault="000B77BA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7BA" w:rsidRDefault="000B77BA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7BA" w:rsidRDefault="000B77BA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7BA" w:rsidRDefault="000B77BA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7BA" w:rsidRDefault="000B77BA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0B77BA"/>
    <w:rsid w:val="001F0FEE"/>
    <w:rsid w:val="002B3F5E"/>
    <w:rsid w:val="00311C43"/>
    <w:rsid w:val="003C228A"/>
    <w:rsid w:val="00443591"/>
    <w:rsid w:val="005453F7"/>
    <w:rsid w:val="005678EE"/>
    <w:rsid w:val="0065502C"/>
    <w:rsid w:val="00757A98"/>
    <w:rsid w:val="00773277"/>
    <w:rsid w:val="008A7C40"/>
    <w:rsid w:val="009D0657"/>
    <w:rsid w:val="00A653FE"/>
    <w:rsid w:val="00BE5E2E"/>
    <w:rsid w:val="00C17C4B"/>
    <w:rsid w:val="00DB2361"/>
    <w:rsid w:val="00E4606A"/>
    <w:rsid w:val="00F22754"/>
    <w:rsid w:val="00F6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Wg3vegDb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2020-04-08T10:35:00Z</dcterms:created>
  <dcterms:modified xsi:type="dcterms:W3CDTF">2020-05-07T08:09:00Z</dcterms:modified>
</cp:coreProperties>
</file>