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E22B" w14:textId="77777777" w:rsidR="005B6049" w:rsidRPr="00B32B77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3F08561" w14:textId="77777777" w:rsidR="005B6049" w:rsidRPr="00A54C0A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1D39BA86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4AB569D1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«Слушание музыки»</w:t>
      </w:r>
    </w:p>
    <w:p w14:paraId="2CA9472D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751C516D" w14:textId="77F9DA56" w:rsidR="005B6049" w:rsidRPr="004F5707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>53.02.06</w:t>
      </w:r>
      <w:proofErr w:type="gramEnd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Хоровое дирижирование</w:t>
      </w:r>
      <w:r w:rsidR="00D1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(направление «Хоровое исполнительство»)</w:t>
      </w:r>
    </w:p>
    <w:p w14:paraId="5A6CB8C2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17F8D58D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40254B5A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Эмоциональный мир музыки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1C8A052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38BB67D2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316"/>
        <w:gridCol w:w="1982"/>
        <w:gridCol w:w="4635"/>
        <w:gridCol w:w="2230"/>
      </w:tblGrid>
      <w:tr w:rsidR="005B6049" w:rsidRPr="005E79EB" w14:paraId="14A78363" w14:textId="77777777" w:rsidTr="00C7487B">
        <w:tc>
          <w:tcPr>
            <w:tcW w:w="530" w:type="dxa"/>
          </w:tcPr>
          <w:p w14:paraId="088AAAD9" w14:textId="77777777" w:rsidR="005B6049" w:rsidRPr="00BB00B5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16" w:type="dxa"/>
          </w:tcPr>
          <w:p w14:paraId="4AC90C37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14:paraId="1DE67B77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35" w:type="dxa"/>
          </w:tcPr>
          <w:p w14:paraId="2E1B43C5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14:paraId="6703B79A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B6049" w:rsidRPr="005E79EB" w14:paraId="3970ED24" w14:textId="77777777" w:rsidTr="00C7487B">
        <w:trPr>
          <w:trHeight w:val="3473"/>
        </w:trPr>
        <w:tc>
          <w:tcPr>
            <w:tcW w:w="530" w:type="dxa"/>
          </w:tcPr>
          <w:p w14:paraId="79682AC7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2C3E0EE1" w14:textId="77777777" w:rsidR="005B6049" w:rsidRPr="007A7B1A" w:rsidRDefault="00ED1398" w:rsidP="000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01-06.05</w:t>
            </w:r>
            <w:r w:rsidR="005B6049" w:rsidRPr="007A7B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6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14:paraId="63CD8782" w14:textId="77777777" w:rsidR="00C7487B" w:rsidRPr="005E79EB" w:rsidRDefault="00C7487B" w:rsidP="0038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B">
              <w:rPr>
                <w:rFonts w:ascii="Times New Roman" w:hAnsi="Times New Roman" w:cs="Times New Roman"/>
              </w:rPr>
              <w:t>1.</w:t>
            </w:r>
            <w:r w:rsidR="006B6DC5">
              <w:rPr>
                <w:rFonts w:ascii="Times New Roman" w:hAnsi="Times New Roman" w:cs="Times New Roman"/>
              </w:rPr>
              <w:t xml:space="preserve"> Посмотреть м\ф «</w:t>
            </w:r>
            <w:proofErr w:type="spellStart"/>
            <w:r w:rsidR="006B6DC5">
              <w:rPr>
                <w:rFonts w:ascii="Times New Roman" w:hAnsi="Times New Roman" w:cs="Times New Roman"/>
              </w:rPr>
              <w:t>Фиксики</w:t>
            </w:r>
            <w:proofErr w:type="spellEnd"/>
            <w:r w:rsidR="006B6DC5">
              <w:rPr>
                <w:rFonts w:ascii="Times New Roman" w:hAnsi="Times New Roman" w:cs="Times New Roman"/>
              </w:rPr>
              <w:t xml:space="preserve">». Проделать самому такой </w:t>
            </w:r>
            <w:r w:rsidR="00385DB7">
              <w:rPr>
                <w:rFonts w:ascii="Times New Roman" w:hAnsi="Times New Roman" w:cs="Times New Roman"/>
              </w:rPr>
              <w:t xml:space="preserve">эксперимент с </w:t>
            </w:r>
            <w:proofErr w:type="gramStart"/>
            <w:r w:rsidR="00385DB7">
              <w:rPr>
                <w:rFonts w:ascii="Times New Roman" w:hAnsi="Times New Roman" w:cs="Times New Roman"/>
              </w:rPr>
              <w:t>гаммой</w:t>
            </w:r>
            <w:proofErr w:type="gramEnd"/>
            <w:r w:rsidR="00385DB7">
              <w:rPr>
                <w:rFonts w:ascii="Times New Roman" w:hAnsi="Times New Roman" w:cs="Times New Roman"/>
              </w:rPr>
              <w:t xml:space="preserve"> До мажор. Сочинить  свою мелодию, записать видео и отправить.</w:t>
            </w:r>
            <w:r w:rsidR="006B6DC5"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</w:tcPr>
          <w:p w14:paraId="5ED461CA" w14:textId="77777777" w:rsidR="00385DB7" w:rsidRPr="00365651" w:rsidRDefault="00385DB7" w:rsidP="00C7487B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м/ф </w:t>
            </w:r>
          </w:p>
          <w:p w14:paraId="14B85AE0" w14:textId="77777777" w:rsidR="00385DB7" w:rsidRPr="000552FA" w:rsidRDefault="00D13F06" w:rsidP="00385DB7">
            <w:pPr>
              <w:rPr>
                <w:rFonts w:ascii="Arial Black" w:hAnsi="Arial Black"/>
              </w:rPr>
            </w:pPr>
            <w:hyperlink r:id="rId4" w:history="1">
              <w:r w:rsidR="00385DB7" w:rsidRPr="000552FA">
                <w:rPr>
                  <w:rStyle w:val="a4"/>
                  <w:rFonts w:ascii="Arial Black" w:hAnsi="Arial Black"/>
                </w:rPr>
                <w:t>https://www.youtube.com/watch?v=mtdwJIpP8og</w:t>
              </w:r>
            </w:hyperlink>
          </w:p>
          <w:p w14:paraId="7F830AB4" w14:textId="77777777" w:rsidR="00C7487B" w:rsidRPr="005F6F92" w:rsidRDefault="00C7487B" w:rsidP="00C7487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13E9898" w14:textId="77777777" w:rsidR="005B6049" w:rsidRPr="00DB0CA2" w:rsidRDefault="005B6049" w:rsidP="0038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смартфонов по тел.</w:t>
            </w:r>
            <w:r w:rsidR="00385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987B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385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85DB7" w:rsidRP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</w:t>
            </w:r>
            <w:r w:rsidR="00385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видеофайл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85DB7" w:rsidRP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телефона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почту по указанному адресу.</w:t>
            </w:r>
          </w:p>
        </w:tc>
      </w:tr>
    </w:tbl>
    <w:p w14:paraId="3C464376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6E759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6273C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C03D5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BF6D2" w14:textId="77777777" w:rsidR="005B6049" w:rsidRDefault="005B6049" w:rsidP="005B604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B89442" w14:textId="77777777" w:rsidR="005B6049" w:rsidRDefault="005B6049" w:rsidP="005B6049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1C63C4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C5474" w14:textId="77777777" w:rsidR="005B6049" w:rsidRDefault="005B6049" w:rsidP="005B6049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B0E8D1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06B60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4065C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4D203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987B9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87463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5CBEF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D9379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F6857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5E32B436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856F4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3E6CB897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</w:p>
    <w:p w14:paraId="6BF24C8C" w14:textId="77777777" w:rsidR="00353625" w:rsidRDefault="00353625"/>
    <w:sectPr w:rsidR="00353625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49"/>
    <w:rsid w:val="00030E59"/>
    <w:rsid w:val="00155647"/>
    <w:rsid w:val="00353625"/>
    <w:rsid w:val="00365651"/>
    <w:rsid w:val="00385DB7"/>
    <w:rsid w:val="00502414"/>
    <w:rsid w:val="005B6049"/>
    <w:rsid w:val="00631F8A"/>
    <w:rsid w:val="006B6DC5"/>
    <w:rsid w:val="008D4E58"/>
    <w:rsid w:val="00987BA8"/>
    <w:rsid w:val="00C7487B"/>
    <w:rsid w:val="00D13F06"/>
    <w:rsid w:val="00ED1398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F999"/>
  <w15:docId w15:val="{50239314-D5CA-455B-9F97-6D8C336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0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tdwJIpP8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15</cp:revision>
  <dcterms:created xsi:type="dcterms:W3CDTF">2020-04-11T07:48:00Z</dcterms:created>
  <dcterms:modified xsi:type="dcterms:W3CDTF">2020-04-30T10:03:00Z</dcterms:modified>
</cp:coreProperties>
</file>