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6D45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58DD3BA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D002A03" w14:textId="77777777" w:rsid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A588BB4" w14:textId="1C4FEC3D" w:rsidR="00F97EDC" w:rsidRP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EDC">
        <w:rPr>
          <w:rFonts w:ascii="Times New Roman" w:hAnsi="Times New Roman" w:cs="Times New Roman"/>
          <w:b/>
          <w:bCs/>
          <w:sz w:val="24"/>
          <w:szCs w:val="24"/>
        </w:rPr>
        <w:t>МДК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7EDC">
        <w:rPr>
          <w:rFonts w:ascii="Times New Roman" w:hAnsi="Times New Roman" w:cs="Times New Roman"/>
          <w:b/>
          <w:bCs/>
          <w:sz w:val="24"/>
          <w:szCs w:val="24"/>
        </w:rPr>
        <w:t>01.01. Дирижирование</w:t>
      </w:r>
    </w:p>
    <w:p w14:paraId="31F477B2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0B285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51ED5D66" w14:textId="2D8A26AC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1A24FE07" w14:textId="4D54B2F6" w:rsidR="00F97EDC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53C">
        <w:rPr>
          <w:rFonts w:ascii="Times New Roman" w:hAnsi="Times New Roman" w:cs="Times New Roman"/>
          <w:sz w:val="24"/>
          <w:szCs w:val="24"/>
          <w:u w:val="single"/>
        </w:rPr>
        <w:t>Гудзь Василий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8322292" w14:textId="308FD6FD" w:rsidR="00F97EDC" w:rsidRPr="00F97EDC" w:rsidRDefault="0088374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Класс/к</w:t>
      </w:r>
      <w:r w:rsidR="00F97EDC">
        <w:rPr>
          <w:rFonts w:ascii="Times New Roman" w:hAnsi="Times New Roman" w:cs="Times New Roman"/>
          <w:b/>
          <w:sz w:val="24"/>
          <w:szCs w:val="24"/>
        </w:rPr>
        <w:t xml:space="preserve">урс </w:t>
      </w: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14:paraId="5664EE37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9139024" w14:textId="2AA1CAF2" w:rsidR="00F97EDC" w:rsidRPr="00AB01E3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258"/>
        <w:gridCol w:w="3309"/>
        <w:gridCol w:w="6802"/>
        <w:gridCol w:w="2523"/>
      </w:tblGrid>
      <w:tr w:rsidR="00F97EDC" w:rsidRPr="0088374C" w14:paraId="5980EE1D" w14:textId="77777777" w:rsidTr="0088374C">
        <w:tc>
          <w:tcPr>
            <w:tcW w:w="668" w:type="dxa"/>
          </w:tcPr>
          <w:p w14:paraId="7E8D9EF3" w14:textId="77777777" w:rsidR="00F97EDC" w:rsidRPr="0088374C" w:rsidRDefault="00F97EDC" w:rsidP="00FC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8837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88374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58" w:type="dxa"/>
          </w:tcPr>
          <w:p w14:paraId="1A17C372" w14:textId="77777777" w:rsidR="00F97EDC" w:rsidRPr="0088374C" w:rsidRDefault="00F97EDC" w:rsidP="00FC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309" w:type="dxa"/>
          </w:tcPr>
          <w:p w14:paraId="1CB1A6EF" w14:textId="77777777" w:rsidR="00F97EDC" w:rsidRPr="0088374C" w:rsidRDefault="00F97EDC" w:rsidP="00FC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802" w:type="dxa"/>
          </w:tcPr>
          <w:p w14:paraId="665DF357" w14:textId="77777777" w:rsidR="00F97EDC" w:rsidRPr="0088374C" w:rsidRDefault="00F97EDC" w:rsidP="00FC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523" w:type="dxa"/>
          </w:tcPr>
          <w:p w14:paraId="3D4D4C9D" w14:textId="77777777" w:rsidR="00F97EDC" w:rsidRPr="0088374C" w:rsidRDefault="00F97EDC" w:rsidP="00FC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88374C" w:rsidRPr="0088374C" w14:paraId="0C7DF9EF" w14:textId="77777777" w:rsidTr="0088374C">
        <w:tc>
          <w:tcPr>
            <w:tcW w:w="668" w:type="dxa"/>
          </w:tcPr>
          <w:p w14:paraId="423BA886" w14:textId="77777777" w:rsidR="0088374C" w:rsidRPr="0088374C" w:rsidRDefault="0088374C" w:rsidP="0088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vMerge w:val="restart"/>
          </w:tcPr>
          <w:p w14:paraId="05BCFC4B" w14:textId="3F6A2E96" w:rsidR="0088374C" w:rsidRPr="0088374C" w:rsidRDefault="0088374C" w:rsidP="0088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1-6 мая 2020</w:t>
            </w: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09" w:type="dxa"/>
          </w:tcPr>
          <w:p w14:paraId="3E277408" w14:textId="2EBA2792" w:rsidR="0088374C" w:rsidRPr="0088374C" w:rsidRDefault="0088374C" w:rsidP="00883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374C">
              <w:rPr>
                <w:rFonts w:ascii="Times New Roman" w:hAnsi="Times New Roman" w:cs="Times New Roman"/>
                <w:bCs/>
                <w:sz w:val="20"/>
                <w:szCs w:val="20"/>
              </w:rPr>
              <w:t>Отрабатывание</w:t>
            </w:r>
            <w:proofErr w:type="spellEnd"/>
            <w:r w:rsidRPr="008837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</w:t>
            </w:r>
            <w:proofErr w:type="gramEnd"/>
            <w:r w:rsidRPr="008837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закрепление дирижерских навыков в произведении</w:t>
            </w: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М.Парцхаладзе</w:t>
            </w:r>
            <w:proofErr w:type="spellEnd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«Родина моя».</w:t>
            </w:r>
          </w:p>
        </w:tc>
        <w:tc>
          <w:tcPr>
            <w:tcW w:w="6802" w:type="dxa"/>
          </w:tcPr>
          <w:p w14:paraId="7D0913CF" w14:textId="52314A64" w:rsidR="0088374C" w:rsidRPr="0088374C" w:rsidRDefault="0088374C" w:rsidP="00883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</w:rPr>
              <w:t xml:space="preserve">Ноты </w:t>
            </w:r>
            <w:proofErr w:type="spellStart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М.Парцхаладзе</w:t>
            </w:r>
            <w:proofErr w:type="spellEnd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«Родина моя» выданы на дом.</w:t>
            </w:r>
            <w:r w:rsidRPr="0088374C">
              <w:rPr>
                <w:sz w:val="20"/>
                <w:szCs w:val="20"/>
              </w:rPr>
              <w:t xml:space="preserve"> </w:t>
            </w: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https://vk.com/video-173037911_456239048</w:t>
            </w:r>
          </w:p>
        </w:tc>
        <w:tc>
          <w:tcPr>
            <w:tcW w:w="2523" w:type="dxa"/>
          </w:tcPr>
          <w:p w14:paraId="6049DBB1" w14:textId="376045C5" w:rsidR="0088374C" w:rsidRPr="0088374C" w:rsidRDefault="0088374C" w:rsidP="0088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Видео-запись исполнения произведения выслать </w:t>
            </w:r>
            <w:proofErr w:type="gramStart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преподавателю  в</w:t>
            </w:r>
            <w:proofErr w:type="gramEnd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приложении </w:t>
            </w:r>
            <w:r w:rsidRPr="00883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к следующему уроку (по расписанию).</w:t>
            </w:r>
          </w:p>
        </w:tc>
      </w:tr>
      <w:tr w:rsidR="0088374C" w:rsidRPr="0088374C" w14:paraId="76B6C8A1" w14:textId="77777777" w:rsidTr="0088374C">
        <w:tc>
          <w:tcPr>
            <w:tcW w:w="668" w:type="dxa"/>
          </w:tcPr>
          <w:p w14:paraId="1060AEF5" w14:textId="77777777" w:rsidR="0088374C" w:rsidRPr="0088374C" w:rsidRDefault="0088374C" w:rsidP="0088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14:paraId="6824ACC4" w14:textId="77777777" w:rsidR="0088374C" w:rsidRPr="0088374C" w:rsidRDefault="0088374C" w:rsidP="0088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</w:tcPr>
          <w:p w14:paraId="6204CB25" w14:textId="0361647F" w:rsidR="0088374C" w:rsidRPr="0088374C" w:rsidRDefault="0088374C" w:rsidP="00883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к устному собеседованию и изложению </w:t>
            </w:r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сведений об авторах произведения </w:t>
            </w:r>
            <w:proofErr w:type="spellStart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М.Парцхаладзе</w:t>
            </w:r>
            <w:proofErr w:type="spellEnd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«Родина моя» </w:t>
            </w:r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их творчестве.</w:t>
            </w:r>
          </w:p>
        </w:tc>
        <w:tc>
          <w:tcPr>
            <w:tcW w:w="6802" w:type="dxa"/>
          </w:tcPr>
          <w:p w14:paraId="6CF23284" w14:textId="4A590C04" w:rsidR="0088374C" w:rsidRPr="0088374C" w:rsidRDefault="0088374C" w:rsidP="00883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Хоровым словарем </w:t>
            </w:r>
            <w:proofErr w:type="spellStart"/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Н.В.Романовского</w:t>
            </w:r>
            <w:proofErr w:type="spellEnd"/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интернет-сведениями о поэте </w:t>
            </w:r>
            <w:proofErr w:type="spellStart"/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Ю.А.Полухине</w:t>
            </w:r>
            <w:proofErr w:type="spellEnd"/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14:paraId="2288D742" w14:textId="552ED1EA" w:rsidR="0088374C" w:rsidRPr="0088374C" w:rsidRDefault="0088374C" w:rsidP="0088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Посредством видеосвязи через приложение – мессенджер</w:t>
            </w:r>
            <w:r w:rsidRPr="00883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06.05.2020 во время урока по расписанию.</w:t>
            </w:r>
          </w:p>
        </w:tc>
      </w:tr>
    </w:tbl>
    <w:p w14:paraId="57E9F720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E86FE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14DA633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DC9E5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7F672816" w14:textId="77777777" w:rsidR="00E53C82" w:rsidRDefault="00E53C82" w:rsidP="00E53C82"/>
    <w:p w14:paraId="3379C24A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F41AC" w14:textId="77777777" w:rsidR="00CE7484" w:rsidRDefault="00A8353C"/>
    <w:sectPr w:rsidR="00CE7484" w:rsidSect="00E53C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2"/>
    <w:rsid w:val="002A636F"/>
    <w:rsid w:val="0049306B"/>
    <w:rsid w:val="0088374C"/>
    <w:rsid w:val="009759ED"/>
    <w:rsid w:val="00A8353C"/>
    <w:rsid w:val="00D95445"/>
    <w:rsid w:val="00E53C82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D10"/>
  <w15:chartTrackingRefBased/>
  <w15:docId w15:val="{117FF748-6B07-4346-A098-FBDBDA0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2020-04-30T10:19:00Z</dcterms:created>
  <dcterms:modified xsi:type="dcterms:W3CDTF">2020-04-30T10:19:00Z</dcterms:modified>
</cp:coreProperties>
</file>