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F7" w:rsidRPr="00A54C0A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43FF7" w:rsidRPr="00A54C0A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Pr="00882E4F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B43FF7" w:rsidRPr="000C0C2D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</w:p>
    <w:p w:rsidR="00B43FF7" w:rsidRPr="00882E4F" w:rsidRDefault="00B43FF7" w:rsidP="00B43F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A7F69">
        <w:rPr>
          <w:rFonts w:ascii="Times New Roman" w:hAnsi="Times New Roman" w:cs="Times New Roman"/>
          <w:sz w:val="24"/>
          <w:szCs w:val="24"/>
        </w:rPr>
        <w:t>Райчук</w:t>
      </w:r>
      <w:proofErr w:type="spellEnd"/>
      <w:r w:rsidRPr="000A7F69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B43FF7" w:rsidRPr="00882E4F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43FF7" w:rsidRPr="0088105E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88105E" w:rsidRPr="00D41484">
        <w:rPr>
          <w:rFonts w:ascii="Times New Roman" w:hAnsi="Times New Roman" w:cs="Times New Roman"/>
          <w:sz w:val="24"/>
          <w:szCs w:val="24"/>
        </w:rPr>
        <w:t>«</w:t>
      </w:r>
      <w:r w:rsidR="0088105E" w:rsidRPr="00D41484">
        <w:rPr>
          <w:rFonts w:ascii="Times New Roman" w:eastAsia="Calibri" w:hAnsi="Times New Roman" w:cs="Times New Roman"/>
          <w:bCs/>
        </w:rPr>
        <w:t>Стилистика и художественный образ в работе над вокальным репертуаром</w:t>
      </w:r>
      <w:r w:rsidR="0088105E" w:rsidRPr="00D4148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3FF7" w:rsidRPr="00C81F44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43"/>
        <w:gridCol w:w="1125"/>
        <w:gridCol w:w="1984"/>
        <w:gridCol w:w="4253"/>
        <w:gridCol w:w="1902"/>
      </w:tblGrid>
      <w:tr w:rsidR="00B43FF7" w:rsidTr="00906DA0">
        <w:tc>
          <w:tcPr>
            <w:tcW w:w="543" w:type="dxa"/>
          </w:tcPr>
          <w:p w:rsidR="00B43FF7" w:rsidRPr="005E2251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</w:tcPr>
          <w:p w:rsidR="00B43FF7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B43FF7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53" w:type="dxa"/>
          </w:tcPr>
          <w:p w:rsidR="00B43FF7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902" w:type="dxa"/>
          </w:tcPr>
          <w:p w:rsidR="00B43FF7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43FF7" w:rsidTr="00906DA0">
        <w:tc>
          <w:tcPr>
            <w:tcW w:w="543" w:type="dxa"/>
          </w:tcPr>
          <w:p w:rsidR="00B43FF7" w:rsidRPr="005E2251" w:rsidRDefault="00B43FF7" w:rsidP="00C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43FF7" w:rsidRPr="000C0C2D" w:rsidRDefault="00A302F2" w:rsidP="0090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  <w:r w:rsidR="00FC05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FF7" w:rsidRPr="000C0C2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06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C057C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B43FF7" w:rsidRPr="000C0C2D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три куплета с текстом.</w:t>
            </w:r>
          </w:p>
        </w:tc>
        <w:tc>
          <w:tcPr>
            <w:tcW w:w="4253" w:type="dxa"/>
          </w:tcPr>
          <w:p w:rsidR="00FC057C" w:rsidRPr="00C81958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FC057C" w:rsidRPr="00C81958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FC057C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057C" w:rsidRPr="005E79EB" w:rsidRDefault="00FC057C" w:rsidP="00F5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7C" w:rsidRPr="005E79EB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FC057C" w:rsidRPr="005E79EB" w:rsidRDefault="00E20F77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057C">
                <w:rPr>
                  <w:rStyle w:val="a4"/>
                </w:rPr>
                <w:t>https://www.youtube.com/watch?v=U_Tux6tixN0</w:t>
              </w:r>
            </w:hyperlink>
          </w:p>
          <w:p w:rsidR="00B43FF7" w:rsidRPr="00547D2F" w:rsidRDefault="00B43FF7" w:rsidP="00FC057C"/>
        </w:tc>
        <w:tc>
          <w:tcPr>
            <w:tcW w:w="1902" w:type="dxa"/>
          </w:tcPr>
          <w:p w:rsidR="00064A84" w:rsidRDefault="00B43FF7" w:rsidP="00064A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 w:rsidR="00064A84"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 w:rsidR="00064A84"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 w:rsidR="00064A84">
              <w:rPr>
                <w:rFonts w:ascii="Times New Roman" w:hAnsi="Times New Roman" w:cs="Times New Roman"/>
                <w:shd w:val="clear" w:color="auto" w:fill="FFFFFF"/>
              </w:rPr>
              <w:t>. Можно отправить  на почту видео или звуковой файл.</w:t>
            </w:r>
          </w:p>
          <w:p w:rsidR="00B43FF7" w:rsidRPr="00891DA1" w:rsidRDefault="00B43FF7" w:rsidP="0006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064A84">
              <w:rPr>
                <w:rFonts w:ascii="Times New Roman" w:hAnsi="Times New Roman" w:cs="Times New Roman"/>
                <w:shd w:val="clear" w:color="auto" w:fill="FFFFFF"/>
              </w:rPr>
              <w:t>исполне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ние голоса своей партии в данном произведении.</w:t>
            </w:r>
          </w:p>
        </w:tc>
      </w:tr>
    </w:tbl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066128" w:rsidP="00066128">
      <w:pPr>
        <w:tabs>
          <w:tab w:val="left" w:pos="36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Pr="00C73716" w:rsidRDefault="00B43FF7" w:rsidP="00B4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B43FF7" w:rsidRPr="00C73716" w:rsidRDefault="00B43FF7" w:rsidP="00B4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F7" w:rsidRPr="00C73716" w:rsidRDefault="00B43FF7" w:rsidP="00B4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3FF7" w:rsidSect="001D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28" w:rsidRDefault="00066128" w:rsidP="00066128">
      <w:pPr>
        <w:spacing w:after="0" w:line="240" w:lineRule="auto"/>
      </w:pPr>
      <w:r>
        <w:separator/>
      </w:r>
    </w:p>
  </w:endnote>
  <w:endnote w:type="continuationSeparator" w:id="0">
    <w:p w:rsidR="00066128" w:rsidRDefault="00066128" w:rsidP="0006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28" w:rsidRDefault="00066128" w:rsidP="00066128">
      <w:pPr>
        <w:spacing w:after="0" w:line="240" w:lineRule="auto"/>
      </w:pPr>
      <w:r>
        <w:separator/>
      </w:r>
    </w:p>
  </w:footnote>
  <w:footnote w:type="continuationSeparator" w:id="0">
    <w:p w:rsidR="00066128" w:rsidRDefault="00066128" w:rsidP="0006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F7"/>
    <w:rsid w:val="00064A84"/>
    <w:rsid w:val="00066128"/>
    <w:rsid w:val="001A2407"/>
    <w:rsid w:val="001D7EEF"/>
    <w:rsid w:val="004C1F70"/>
    <w:rsid w:val="006E4CA0"/>
    <w:rsid w:val="00746A7A"/>
    <w:rsid w:val="00846BCB"/>
    <w:rsid w:val="0088105E"/>
    <w:rsid w:val="00906DA0"/>
    <w:rsid w:val="00A302F2"/>
    <w:rsid w:val="00A327A4"/>
    <w:rsid w:val="00B43FF7"/>
    <w:rsid w:val="00BF0450"/>
    <w:rsid w:val="00BF39DF"/>
    <w:rsid w:val="00CA21FA"/>
    <w:rsid w:val="00D47DDE"/>
    <w:rsid w:val="00D66E9A"/>
    <w:rsid w:val="00D844CD"/>
    <w:rsid w:val="00E20F77"/>
    <w:rsid w:val="00EB7049"/>
    <w:rsid w:val="00F53B1B"/>
    <w:rsid w:val="00FC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3FF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6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128"/>
  </w:style>
  <w:style w:type="paragraph" w:styleId="a7">
    <w:name w:val="footer"/>
    <w:basedOn w:val="a"/>
    <w:link w:val="a8"/>
    <w:uiPriority w:val="99"/>
    <w:semiHidden/>
    <w:unhideWhenUsed/>
    <w:rsid w:val="0006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2020-04-09T08:18:00Z</dcterms:created>
  <dcterms:modified xsi:type="dcterms:W3CDTF">2020-04-30T06:38:00Z</dcterms:modified>
</cp:coreProperties>
</file>