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5D411" w14:textId="77777777" w:rsidR="00C86353" w:rsidRPr="00A54C0A" w:rsidRDefault="00C86353" w:rsidP="00C8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16D58691" w14:textId="77777777" w:rsidR="00C86353" w:rsidRPr="00A54C0A" w:rsidRDefault="00C86353" w:rsidP="00C8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18981BDB" w14:textId="77777777" w:rsidR="00C86353" w:rsidRDefault="00C86353" w:rsidP="00C8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1E71565C" w14:textId="77777777" w:rsidR="00C86353" w:rsidRDefault="00C86353" w:rsidP="00C8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Постановка голоса</w:t>
      </w:r>
    </w:p>
    <w:p w14:paraId="7D0ACAEE" w14:textId="77777777" w:rsidR="00C86353" w:rsidRDefault="00C86353" w:rsidP="00C8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17FF8E" w14:textId="77777777" w:rsidR="00C86353" w:rsidRDefault="00C86353" w:rsidP="00C863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B39E11" w14:textId="77777777" w:rsidR="00C86353" w:rsidRPr="00882E4F" w:rsidRDefault="00C86353" w:rsidP="00C8635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14:paraId="3EC39D7C" w14:textId="77777777" w:rsidR="00C86353" w:rsidRDefault="00C86353" w:rsidP="00C863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1B7E6A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(направление «Хоровое исполнительство»)</w:t>
      </w:r>
    </w:p>
    <w:p w14:paraId="717D776F" w14:textId="77777777" w:rsidR="00C86353" w:rsidRPr="00882E4F" w:rsidRDefault="00C86353" w:rsidP="00C863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 </w:t>
      </w:r>
      <w:r w:rsidRPr="00006749">
        <w:rPr>
          <w:rFonts w:ascii="Times New Roman" w:hAnsi="Times New Roman" w:cs="Times New Roman"/>
          <w:sz w:val="24"/>
          <w:szCs w:val="24"/>
        </w:rPr>
        <w:t>Давлятов И.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755BD1E9" w14:textId="77777777" w:rsidR="00C86353" w:rsidRPr="00882E4F" w:rsidRDefault="00C86353" w:rsidP="00C8635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5E90C9C2" w14:textId="77777777" w:rsidR="00C86353" w:rsidRPr="00884E8B" w:rsidRDefault="00C86353" w:rsidP="00C863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884E8B">
        <w:rPr>
          <w:rFonts w:ascii="Times New Roman" w:hAnsi="Times New Roman" w:cs="Times New Roman"/>
          <w:b/>
          <w:sz w:val="24"/>
          <w:szCs w:val="24"/>
        </w:rPr>
        <w:t xml:space="preserve">занятия </w:t>
      </w:r>
      <w:r w:rsidRPr="00CC48FD">
        <w:rPr>
          <w:rFonts w:ascii="Times New Roman" w:hAnsi="Times New Roman" w:cs="Times New Roman"/>
          <w:sz w:val="24"/>
          <w:szCs w:val="24"/>
        </w:rPr>
        <w:t>«</w:t>
      </w:r>
      <w:r w:rsidR="00CC48FD" w:rsidRPr="00CC48FD">
        <w:rPr>
          <w:rFonts w:ascii="Times New Roman" w:hAnsi="Times New Roman" w:cs="Times New Roman"/>
          <w:bCs/>
          <w:sz w:val="24"/>
          <w:szCs w:val="24"/>
        </w:rPr>
        <w:t>Исполнение произведений в разных эмоциональных состояниях</w:t>
      </w:r>
      <w:r w:rsidRPr="00CC48FD">
        <w:rPr>
          <w:rFonts w:ascii="Times New Roman" w:hAnsi="Times New Roman" w:cs="Times New Roman"/>
          <w:sz w:val="24"/>
          <w:szCs w:val="24"/>
        </w:rPr>
        <w:t>»</w:t>
      </w:r>
      <w:r w:rsidRPr="00884E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9909E4" w14:textId="77777777" w:rsidR="00C86353" w:rsidRPr="00C81F44" w:rsidRDefault="00C86353" w:rsidP="00C8635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511D57AE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B97EC2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972"/>
        <w:gridCol w:w="1729"/>
        <w:gridCol w:w="4061"/>
        <w:gridCol w:w="2283"/>
      </w:tblGrid>
      <w:tr w:rsidR="00CC48FD" w14:paraId="5040E81B" w14:textId="77777777" w:rsidTr="00CC48FD">
        <w:tc>
          <w:tcPr>
            <w:tcW w:w="526" w:type="dxa"/>
          </w:tcPr>
          <w:p w14:paraId="0040BC6F" w14:textId="77777777" w:rsidR="00C86353" w:rsidRPr="005E2251" w:rsidRDefault="00C86353" w:rsidP="009C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72" w:type="dxa"/>
          </w:tcPr>
          <w:p w14:paraId="4E89ADCA" w14:textId="77777777" w:rsidR="00C86353" w:rsidRDefault="00C86353" w:rsidP="009C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9" w:type="dxa"/>
          </w:tcPr>
          <w:p w14:paraId="12DCF275" w14:textId="77777777" w:rsidR="00C86353" w:rsidRDefault="00C86353" w:rsidP="009C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061" w:type="dxa"/>
          </w:tcPr>
          <w:p w14:paraId="414E2CB9" w14:textId="77777777" w:rsidR="00C86353" w:rsidRDefault="00C86353" w:rsidP="009C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283" w:type="dxa"/>
          </w:tcPr>
          <w:p w14:paraId="6F169437" w14:textId="77777777" w:rsidR="00C86353" w:rsidRDefault="00C86353" w:rsidP="009C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CC48FD" w14:paraId="22ABCEAC" w14:textId="77777777" w:rsidTr="00CC48FD">
        <w:tc>
          <w:tcPr>
            <w:tcW w:w="526" w:type="dxa"/>
          </w:tcPr>
          <w:p w14:paraId="651543D3" w14:textId="77777777" w:rsidR="00CC48FD" w:rsidRPr="005E2251" w:rsidRDefault="00CC48FD" w:rsidP="009C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7BD7E4B1" w14:textId="77777777" w:rsidR="00CC48FD" w:rsidRPr="00CC48FD" w:rsidRDefault="005B2FAB" w:rsidP="005B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C48FD" w:rsidRPr="00CC48FD">
              <w:rPr>
                <w:rFonts w:ascii="Times New Roman" w:hAnsi="Times New Roman" w:cs="Times New Roman"/>
                <w:sz w:val="20"/>
                <w:szCs w:val="20"/>
              </w:rPr>
              <w:t>.05.20</w:t>
            </w:r>
          </w:p>
        </w:tc>
        <w:tc>
          <w:tcPr>
            <w:tcW w:w="1729" w:type="dxa"/>
          </w:tcPr>
          <w:p w14:paraId="246D61D9" w14:textId="77777777" w:rsidR="00CC48FD" w:rsidRDefault="00CC48FD" w:rsidP="00AA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14:paraId="134F8BF0" w14:textId="77777777" w:rsidR="00CC48FD" w:rsidRDefault="00CC48FD" w:rsidP="00AA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7C">
              <w:rPr>
                <w:rFonts w:ascii="Times New Roman" w:hAnsi="Times New Roman" w:cs="Times New Roman"/>
                <w:b/>
                <w:sz w:val="24"/>
                <w:szCs w:val="24"/>
              </w:rPr>
              <w:t>«Это маленькое дитя»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играть и петь </w:t>
            </w:r>
            <w:r w:rsidR="005B2F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94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куплета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61" w:type="dxa"/>
          </w:tcPr>
          <w:p w14:paraId="6DB84250" w14:textId="77777777" w:rsidR="00CC48FD" w:rsidRPr="00C81958" w:rsidRDefault="00CC48FD" w:rsidP="00AA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14:paraId="50D4E5E1" w14:textId="77777777" w:rsidR="00CC48FD" w:rsidRPr="00C81958" w:rsidRDefault="00CC48FD" w:rsidP="00AA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1283DB75" w14:textId="77777777" w:rsidR="00CC48FD" w:rsidRDefault="00CC48FD" w:rsidP="00AA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786CE80" w14:textId="77777777" w:rsidR="00CC48FD" w:rsidRPr="005E79EB" w:rsidRDefault="00CC48FD" w:rsidP="00AA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CEAC7" w14:textId="77777777" w:rsidR="00CC48FD" w:rsidRPr="005E79EB" w:rsidRDefault="00CC48FD" w:rsidP="00AA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39B7ABCF" w14:textId="77777777" w:rsidR="00CC48FD" w:rsidRPr="005E79EB" w:rsidRDefault="001B7E6A" w:rsidP="00AA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C48FD">
                <w:rPr>
                  <w:rStyle w:val="a4"/>
                </w:rPr>
                <w:t>https://www.youtube.com/watch?v=U_Tux6tixN0</w:t>
              </w:r>
            </w:hyperlink>
          </w:p>
          <w:p w14:paraId="56470408" w14:textId="77777777" w:rsidR="00CC48FD" w:rsidRDefault="00CC48FD" w:rsidP="00AA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7D728CF5" w14:textId="77777777" w:rsidR="00CC48FD" w:rsidRDefault="00CC48FD" w:rsidP="009C5AE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видеозвонку или голосовое сообщение</w:t>
            </w:r>
          </w:p>
          <w:p w14:paraId="2E967BFB" w14:textId="77777777" w:rsidR="00CC48FD" w:rsidRDefault="00CC48FD" w:rsidP="009C5AE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89226581494.</w:t>
            </w:r>
          </w:p>
          <w:p w14:paraId="5E1F1217" w14:textId="77777777" w:rsidR="00CC48FD" w:rsidRDefault="00CC48FD" w:rsidP="009C5AE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14:paraId="6905E840" w14:textId="77777777" w:rsidR="00CC48FD" w:rsidRPr="00891DA1" w:rsidRDefault="00CC48FD" w:rsidP="00CC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исполнение голоса своей партии.</w:t>
            </w:r>
          </w:p>
        </w:tc>
      </w:tr>
    </w:tbl>
    <w:p w14:paraId="342453C8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AEFB71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F10B73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50F5BF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F0785B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45F7FB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46FF25" w14:textId="77777777" w:rsidR="00C86353" w:rsidRDefault="002F137D" w:rsidP="002F137D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AB719AA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6065D3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2F2C0B" w14:textId="77777777" w:rsidR="00C86353" w:rsidRPr="00C73716" w:rsidRDefault="00C86353" w:rsidP="00C8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5AB9540C" w14:textId="77777777" w:rsidR="00C86353" w:rsidRPr="00C73716" w:rsidRDefault="00C86353" w:rsidP="00C8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A3717" w14:textId="77777777" w:rsidR="00C86353" w:rsidRPr="00C73716" w:rsidRDefault="00C86353" w:rsidP="00C8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588021F4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A37B1C" w14:textId="77777777" w:rsidR="00FF6428" w:rsidRDefault="002F137D" w:rsidP="002F137D">
      <w:pPr>
        <w:tabs>
          <w:tab w:val="left" w:pos="3690"/>
        </w:tabs>
      </w:pPr>
      <w:r>
        <w:tab/>
      </w:r>
    </w:p>
    <w:sectPr w:rsidR="00FF6428" w:rsidSect="00FF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53"/>
    <w:rsid w:val="001B7E6A"/>
    <w:rsid w:val="002F137D"/>
    <w:rsid w:val="003D2EA9"/>
    <w:rsid w:val="005B2FAB"/>
    <w:rsid w:val="00903D27"/>
    <w:rsid w:val="00C03E5A"/>
    <w:rsid w:val="00C86353"/>
    <w:rsid w:val="00CC48FD"/>
    <w:rsid w:val="00D21EFB"/>
    <w:rsid w:val="00D32384"/>
    <w:rsid w:val="00D43D2B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6E20"/>
  <w15:docId w15:val="{FD3A723B-C0C4-4A7F-A56E-3F2EC8CE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63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_Tux6tixN0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11</cp:revision>
  <dcterms:created xsi:type="dcterms:W3CDTF">2020-04-13T10:36:00Z</dcterms:created>
  <dcterms:modified xsi:type="dcterms:W3CDTF">2020-05-11T13:16:00Z</dcterms:modified>
</cp:coreProperties>
</file>