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EBA3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386701B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678795DF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78D8997" w14:textId="121775F3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051C3">
        <w:rPr>
          <w:rFonts w:ascii="Times New Roman" w:hAnsi="Times New Roman" w:cs="Times New Roman"/>
          <w:b/>
          <w:sz w:val="24"/>
          <w:szCs w:val="24"/>
        </w:rPr>
        <w:t>дисциплине МДК.01.01. Дирижирование</w:t>
      </w:r>
    </w:p>
    <w:p w14:paraId="6BE4502D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1F9BA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0B6366D" w14:textId="3A3D512E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1952D5FB" w14:textId="2D7A81B4" w:rsidR="00172F16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</w:t>
      </w:r>
      <w:r w:rsidR="002C0537">
        <w:rPr>
          <w:rFonts w:ascii="Times New Roman" w:hAnsi="Times New Roman" w:cs="Times New Roman"/>
          <w:sz w:val="24"/>
          <w:szCs w:val="24"/>
          <w:u w:val="single"/>
        </w:rPr>
        <w:t>Кротов Максим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19E7C4B2" w14:textId="58EF2B92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C6EFF">
        <w:rPr>
          <w:rFonts w:ascii="Times New Roman" w:hAnsi="Times New Roman" w:cs="Times New Roman"/>
          <w:b/>
          <w:sz w:val="24"/>
          <w:szCs w:val="24"/>
        </w:rPr>
        <w:t>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EFF"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14:paraId="6B719137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42FE857" w14:textId="3DCAAE7B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2F7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1296"/>
        <w:gridCol w:w="3378"/>
        <w:gridCol w:w="6662"/>
        <w:gridCol w:w="2552"/>
      </w:tblGrid>
      <w:tr w:rsidR="00DC6EFF" w14:paraId="01DE5E92" w14:textId="77777777" w:rsidTr="00345BEF">
        <w:tc>
          <w:tcPr>
            <w:tcW w:w="676" w:type="dxa"/>
          </w:tcPr>
          <w:p w14:paraId="23F7C4B1" w14:textId="77777777" w:rsidR="00DC6EFF" w:rsidRPr="005E2251" w:rsidRDefault="00DC6EFF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73418E5E" w14:textId="77777777" w:rsidR="00DC6EFF" w:rsidRDefault="00DC6EFF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30" w:type="dxa"/>
          </w:tcPr>
          <w:p w14:paraId="34FFA4B6" w14:textId="77777777" w:rsidR="00DC6EFF" w:rsidRDefault="00DC6EFF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806" w:type="dxa"/>
          </w:tcPr>
          <w:p w14:paraId="4E5E97A2" w14:textId="77777777" w:rsidR="00DC6EFF" w:rsidRDefault="00DC6EFF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578" w:type="dxa"/>
          </w:tcPr>
          <w:p w14:paraId="1DEC0090" w14:textId="77777777" w:rsidR="00DC6EFF" w:rsidRDefault="00DC6EFF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DC6EFF" w14:paraId="6DD305E1" w14:textId="77777777" w:rsidTr="00345BEF">
        <w:tc>
          <w:tcPr>
            <w:tcW w:w="676" w:type="dxa"/>
          </w:tcPr>
          <w:p w14:paraId="4ADEBABD" w14:textId="77777777" w:rsidR="00DC6EFF" w:rsidRPr="005E2251" w:rsidRDefault="00DC6EFF" w:rsidP="0034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5DAECB3D" w14:textId="77777777" w:rsidR="00DC6EFF" w:rsidRPr="000C0C2D" w:rsidRDefault="00DC6EFF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3430" w:type="dxa"/>
          </w:tcPr>
          <w:p w14:paraId="15B7C731" w14:textId="77777777" w:rsidR="00DC6EFF" w:rsidRPr="005A2358" w:rsidRDefault="00DC6EFF" w:rsidP="003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Отрабатывать  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закреплять дирижерские навыки</w:t>
            </w:r>
            <w:r w:rsidRPr="00451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произведении</w:t>
            </w:r>
            <w:r w:rsidRPr="00451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EEC">
              <w:rPr>
                <w:rFonts w:ascii="Times New Roman" w:hAnsi="Times New Roman" w:cs="Times New Roman"/>
                <w:sz w:val="24"/>
                <w:szCs w:val="24"/>
              </w:rPr>
              <w:t>М.Парцхаладзе</w:t>
            </w:r>
            <w:proofErr w:type="spellEnd"/>
            <w:r w:rsidRPr="00451EEC">
              <w:rPr>
                <w:rFonts w:ascii="Times New Roman" w:hAnsi="Times New Roman" w:cs="Times New Roman"/>
                <w:sz w:val="24"/>
                <w:szCs w:val="24"/>
              </w:rPr>
              <w:t xml:space="preserve"> «Родина моя».</w:t>
            </w:r>
          </w:p>
        </w:tc>
        <w:tc>
          <w:tcPr>
            <w:tcW w:w="6806" w:type="dxa"/>
          </w:tcPr>
          <w:p w14:paraId="46616915" w14:textId="77777777" w:rsidR="00DC6EFF" w:rsidRDefault="00DC6EFF" w:rsidP="00345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Ноты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 выданы на дом.</w:t>
            </w:r>
            <w:r>
              <w:t xml:space="preserve"> </w:t>
            </w:r>
            <w:hyperlink r:id="rId4" w:history="1">
              <w:r w:rsidRPr="007D7EED">
                <w:rPr>
                  <w:rStyle w:val="a4"/>
                  <w:rFonts w:ascii="Times New Roman" w:hAnsi="Times New Roman" w:cs="Times New Roman"/>
                </w:rPr>
                <w:t>https://vk.com/video-173037911_456239048</w:t>
              </w:r>
            </w:hyperlink>
          </w:p>
          <w:p w14:paraId="22093302" w14:textId="77777777" w:rsidR="00DC6EFF" w:rsidRPr="00182050" w:rsidRDefault="00DC6EFF" w:rsidP="00345B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2578" w:type="dxa"/>
          </w:tcPr>
          <w:p w14:paraId="55F6882D" w14:textId="77777777" w:rsidR="00DC6EFF" w:rsidRPr="00891DA1" w:rsidRDefault="00DC6EFF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4941AE45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75D16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4B14E5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96D716D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55370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4073B35" w14:textId="77777777" w:rsidR="00CE7484" w:rsidRDefault="002C0537"/>
    <w:sectPr w:rsidR="00CE7484" w:rsidSect="00172F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16"/>
    <w:rsid w:val="000051C3"/>
    <w:rsid w:val="00171BE3"/>
    <w:rsid w:val="00172F16"/>
    <w:rsid w:val="001D6298"/>
    <w:rsid w:val="00280E3C"/>
    <w:rsid w:val="002A636F"/>
    <w:rsid w:val="002C0537"/>
    <w:rsid w:val="007F2F73"/>
    <w:rsid w:val="009F1A0F"/>
    <w:rsid w:val="00B06C13"/>
    <w:rsid w:val="00D95445"/>
    <w:rsid w:val="00DC6EFF"/>
    <w:rsid w:val="00E93350"/>
    <w:rsid w:val="00F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CF83"/>
  <w15:chartTrackingRefBased/>
  <w15:docId w15:val="{2E3661E0-C0A5-41A5-9B2C-2969C62B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F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173037911_456239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2020-05-11T13:41:00Z</dcterms:created>
  <dcterms:modified xsi:type="dcterms:W3CDTF">2020-05-11T13:41:00Z</dcterms:modified>
</cp:coreProperties>
</file>