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22A20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22A20" w:rsidRPr="00824BE3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="0079561D" w:rsidRPr="0065502C">
        <w:rPr>
          <w:rFonts w:ascii="Times New Roman" w:hAnsi="Times New Roman" w:cs="Times New Roman"/>
          <w:sz w:val="24"/>
          <w:szCs w:val="24"/>
        </w:rPr>
        <w:t>53.02.06</w:t>
      </w:r>
      <w:r w:rsidR="0079561D"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 w:rsidR="0079561D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79561D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="0079561D"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«Современная русская  музыка»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8C3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32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>час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534"/>
        <w:gridCol w:w="1151"/>
        <w:gridCol w:w="1825"/>
        <w:gridCol w:w="4108"/>
        <w:gridCol w:w="2189"/>
      </w:tblGrid>
      <w:tr w:rsidR="00622A20" w:rsidRPr="005E79EB" w:rsidTr="00F613BC">
        <w:tc>
          <w:tcPr>
            <w:tcW w:w="534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1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25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108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189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F5BA2" w:rsidRPr="005E79EB" w:rsidTr="00F613BC">
        <w:tc>
          <w:tcPr>
            <w:tcW w:w="534" w:type="dxa"/>
          </w:tcPr>
          <w:p w:rsidR="00DF5BA2" w:rsidRPr="005E79EB" w:rsidRDefault="00DF5BA2" w:rsidP="0087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DF5BA2" w:rsidRDefault="00823599" w:rsidP="00A4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E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5BA2"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</w:p>
        </w:tc>
        <w:tc>
          <w:tcPr>
            <w:tcW w:w="1825" w:type="dxa"/>
          </w:tcPr>
          <w:p w:rsidR="00DF5BA2" w:rsidRPr="005E79EB" w:rsidRDefault="00DF5BA2" w:rsidP="0082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="004B42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B42A6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="004B42A6">
              <w:rPr>
                <w:rFonts w:ascii="Times New Roman" w:hAnsi="Times New Roman" w:cs="Times New Roman"/>
                <w:sz w:val="24"/>
                <w:szCs w:val="24"/>
              </w:rPr>
              <w:t xml:space="preserve">» играть и петь </w:t>
            </w:r>
            <w:r w:rsidR="00823599" w:rsidRPr="0082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и 4 </w:t>
            </w:r>
            <w:r w:rsidRPr="00823599">
              <w:rPr>
                <w:rFonts w:ascii="Times New Roman" w:hAnsi="Times New Roman" w:cs="Times New Roman"/>
                <w:b/>
                <w:sz w:val="24"/>
                <w:szCs w:val="24"/>
              </w:rPr>
              <w:t>строк</w:t>
            </w:r>
            <w:r w:rsidR="00945D29" w:rsidRPr="0082359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r w:rsidR="00DE73A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</w:t>
            </w:r>
            <w:r w:rsidR="00DE7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4108" w:type="dxa"/>
          </w:tcPr>
          <w:p w:rsidR="00DF5BA2" w:rsidRPr="00C81958" w:rsidRDefault="00DF5BA2" w:rsidP="00CC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DF5BA2" w:rsidRPr="00C81958" w:rsidRDefault="00DF5BA2" w:rsidP="00CC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DF5BA2" w:rsidRDefault="00DF5BA2" w:rsidP="00DF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», партитура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 П.Чайковский.</w:t>
            </w:r>
          </w:p>
          <w:p w:rsidR="00DE73AC" w:rsidRPr="00C81958" w:rsidRDefault="00DE73AC" w:rsidP="00DE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DE73AC" w:rsidRPr="00C81958" w:rsidRDefault="005F43A7" w:rsidP="00DE7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E73AC"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https://www.youtube.com/watch?v=WA8Jf0n_LPg</w:t>
              </w:r>
            </w:hyperlink>
          </w:p>
          <w:p w:rsidR="00DE73AC" w:rsidRPr="005E79EB" w:rsidRDefault="00DE73AC" w:rsidP="00DF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F5BA2" w:rsidRDefault="00DF5BA2" w:rsidP="00DF5BA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или голосовое сообщение</w:t>
            </w:r>
          </w:p>
          <w:p w:rsidR="00DF5BA2" w:rsidRDefault="00DF5BA2" w:rsidP="00DF5BA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89226581494. </w:t>
            </w:r>
          </w:p>
          <w:p w:rsidR="00DE73AC" w:rsidRDefault="00DE73AC" w:rsidP="00DE73A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DF5BA2" w:rsidRPr="00547D2F" w:rsidRDefault="00DE73AC" w:rsidP="00945D2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партии.</w:t>
            </w:r>
          </w:p>
        </w:tc>
      </w:tr>
    </w:tbl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74A" w:rsidRDefault="00622A20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E674A" w:rsidRDefault="00FE674A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74A" w:rsidRDefault="00FE674A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74A" w:rsidRDefault="00FE674A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FE674A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A20" w:rsidRPr="0079561D" w:rsidRDefault="00622A20" w:rsidP="0079561D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622A20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1D" w:rsidRDefault="0079561D" w:rsidP="0079561D">
      <w:pPr>
        <w:spacing w:after="0" w:line="240" w:lineRule="auto"/>
      </w:pPr>
      <w:r>
        <w:separator/>
      </w:r>
    </w:p>
  </w:endnote>
  <w:end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1D" w:rsidRDefault="0079561D" w:rsidP="0079561D">
      <w:pPr>
        <w:spacing w:after="0" w:line="240" w:lineRule="auto"/>
      </w:pPr>
      <w:r>
        <w:separator/>
      </w:r>
    </w:p>
  </w:footnote>
  <w:foot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20"/>
    <w:rsid w:val="00090501"/>
    <w:rsid w:val="001134F4"/>
    <w:rsid w:val="00197AEA"/>
    <w:rsid w:val="00245577"/>
    <w:rsid w:val="002C1305"/>
    <w:rsid w:val="002C732B"/>
    <w:rsid w:val="00362A24"/>
    <w:rsid w:val="00412EAF"/>
    <w:rsid w:val="00416F9C"/>
    <w:rsid w:val="004B42A6"/>
    <w:rsid w:val="005F43A7"/>
    <w:rsid w:val="006140CC"/>
    <w:rsid w:val="00622A20"/>
    <w:rsid w:val="006372FF"/>
    <w:rsid w:val="00654156"/>
    <w:rsid w:val="006C7964"/>
    <w:rsid w:val="006C7BDB"/>
    <w:rsid w:val="006E55AA"/>
    <w:rsid w:val="00736E7D"/>
    <w:rsid w:val="0079561D"/>
    <w:rsid w:val="007A5B89"/>
    <w:rsid w:val="007D0F3C"/>
    <w:rsid w:val="00823599"/>
    <w:rsid w:val="008C3775"/>
    <w:rsid w:val="0094104C"/>
    <w:rsid w:val="00945D29"/>
    <w:rsid w:val="00992B23"/>
    <w:rsid w:val="009C4291"/>
    <w:rsid w:val="009C5889"/>
    <w:rsid w:val="00A45E9B"/>
    <w:rsid w:val="00B3179C"/>
    <w:rsid w:val="00BA19EA"/>
    <w:rsid w:val="00BD1CC8"/>
    <w:rsid w:val="00C124DD"/>
    <w:rsid w:val="00C41FDB"/>
    <w:rsid w:val="00CF5387"/>
    <w:rsid w:val="00D000F4"/>
    <w:rsid w:val="00D85EDD"/>
    <w:rsid w:val="00DC1035"/>
    <w:rsid w:val="00DE73AC"/>
    <w:rsid w:val="00DF5BA2"/>
    <w:rsid w:val="00E123A0"/>
    <w:rsid w:val="00E50EA2"/>
    <w:rsid w:val="00E83533"/>
    <w:rsid w:val="00EA16E7"/>
    <w:rsid w:val="00EF1F5D"/>
    <w:rsid w:val="00F613BC"/>
    <w:rsid w:val="00F75363"/>
    <w:rsid w:val="00FE0F9B"/>
    <w:rsid w:val="00FE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A2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61D"/>
  </w:style>
  <w:style w:type="paragraph" w:styleId="a7">
    <w:name w:val="footer"/>
    <w:basedOn w:val="a"/>
    <w:link w:val="a8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8Jf0n_L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dcterms:created xsi:type="dcterms:W3CDTF">2020-04-08T10:49:00Z</dcterms:created>
  <dcterms:modified xsi:type="dcterms:W3CDTF">2020-05-12T07:18:00Z</dcterms:modified>
</cp:coreProperties>
</file>