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07" w:rsidRPr="001B76F6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F6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4F5707" w:rsidRPr="00A54C0A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F5707" w:rsidRDefault="004F5707" w:rsidP="004F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«Сольфеджио»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F5707" w:rsidRPr="0090455E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53.02.06 Хоровое </w:t>
      </w:r>
      <w:proofErr w:type="spellStart"/>
      <w:r w:rsidRPr="0090455E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Pr="00904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5E" w:rsidRPr="0090455E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исполнительство)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663CD">
        <w:rPr>
          <w:rFonts w:ascii="Times New Roman" w:hAnsi="Times New Roman" w:cs="Times New Roman"/>
          <w:bCs/>
          <w:sz w:val="24"/>
          <w:szCs w:val="24"/>
        </w:rPr>
        <w:t>Ритмический аккомпанемент</w:t>
      </w:r>
      <w:r w:rsidR="003E39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29" w:type="dxa"/>
        <w:tblInd w:w="-885" w:type="dxa"/>
        <w:tblLayout w:type="fixed"/>
        <w:tblLook w:val="04A0"/>
      </w:tblPr>
      <w:tblGrid>
        <w:gridCol w:w="530"/>
        <w:gridCol w:w="1316"/>
        <w:gridCol w:w="2124"/>
        <w:gridCol w:w="4492"/>
        <w:gridCol w:w="44"/>
        <w:gridCol w:w="2410"/>
        <w:gridCol w:w="13"/>
      </w:tblGrid>
      <w:tr w:rsidR="004F5707" w:rsidRPr="005E79EB" w:rsidTr="003663CD">
        <w:tc>
          <w:tcPr>
            <w:tcW w:w="530" w:type="dxa"/>
          </w:tcPr>
          <w:p w:rsidR="004F5707" w:rsidRPr="00BB00B5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4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536" w:type="dxa"/>
            <w:gridSpan w:val="2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423" w:type="dxa"/>
            <w:gridSpan w:val="2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5707" w:rsidRPr="005E79EB" w:rsidTr="0031659F">
        <w:trPr>
          <w:gridAfter w:val="1"/>
          <w:wAfter w:w="13" w:type="dxa"/>
          <w:trHeight w:val="4201"/>
        </w:trPr>
        <w:tc>
          <w:tcPr>
            <w:tcW w:w="530" w:type="dxa"/>
          </w:tcPr>
          <w:p w:rsidR="004F5707" w:rsidRPr="005E79EB" w:rsidRDefault="004F5707" w:rsidP="004A4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4F5707" w:rsidRPr="001B76F6" w:rsidRDefault="00AA2E54" w:rsidP="00487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4E4" w:rsidRPr="001B76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23A" w:rsidRPr="001B76F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124" w:type="dxa"/>
          </w:tcPr>
          <w:p w:rsidR="00D9723A" w:rsidRPr="001B76F6" w:rsidRDefault="001B76F6" w:rsidP="001B76F6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6F6">
              <w:rPr>
                <w:rFonts w:ascii="Times New Roman" w:hAnsi="Times New Roman" w:cs="Times New Roman"/>
                <w:sz w:val="24"/>
                <w:szCs w:val="24"/>
              </w:rPr>
              <w:t>Одновременно с видео играть заданный ритмический аккомпанемент на любых ударных инструментах.</w:t>
            </w:r>
            <w:r w:rsidR="00D6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6F6" w:rsidRPr="001B76F6" w:rsidRDefault="001B76F6" w:rsidP="001B76F6">
            <w:pPr>
              <w:tabs>
                <w:tab w:val="left" w:pos="6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6F6">
              <w:rPr>
                <w:rFonts w:ascii="Times New Roman" w:hAnsi="Times New Roman" w:cs="Times New Roman"/>
                <w:sz w:val="24"/>
                <w:szCs w:val="24"/>
              </w:rPr>
              <w:t>Записать видео и отправить.</w:t>
            </w:r>
          </w:p>
        </w:tc>
        <w:tc>
          <w:tcPr>
            <w:tcW w:w="4492" w:type="dxa"/>
          </w:tcPr>
          <w:p w:rsidR="001B76F6" w:rsidRPr="001B76F6" w:rsidRDefault="00B36F10" w:rsidP="00AA2E54">
            <w:pPr>
              <w:tabs>
                <w:tab w:val="left" w:pos="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6F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B76F6" w:rsidRPr="001B76F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"Ссылка на видеоурок</w:instrText>
            </w:r>
          </w:p>
          <w:p w:rsidR="001B76F6" w:rsidRPr="001B76F6" w:rsidRDefault="001B76F6" w:rsidP="00AA2E54">
            <w:pPr>
              <w:tabs>
                <w:tab w:val="left" w:pos="627"/>
              </w:tabs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B76F6">
              <w:rPr>
                <w:rFonts w:ascii="Times New Roman" w:hAnsi="Times New Roman" w:cs="Times New Roman"/>
                <w:sz w:val="28"/>
                <w:szCs w:val="28"/>
              </w:rPr>
              <w:instrText xml:space="preserve">https://www.youtube.com/watch?v=RaqGcpjVt10" </w:instrText>
            </w:r>
            <w:r w:rsidR="00B36F10" w:rsidRPr="001B76F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B76F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Ссылка на </w:t>
            </w:r>
            <w:proofErr w:type="spellStart"/>
            <w:r w:rsidRPr="001B76F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видеоурок</w:t>
            </w:r>
            <w:proofErr w:type="spellEnd"/>
          </w:p>
          <w:p w:rsidR="001B76F6" w:rsidRDefault="00B36F10" w:rsidP="00AA2E54">
            <w:pPr>
              <w:tabs>
                <w:tab w:val="left" w:pos="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6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D9723A" w:rsidRDefault="00B36F10" w:rsidP="001B76F6">
            <w:hyperlink r:id="rId6" w:history="1">
              <w:r w:rsidR="001B76F6">
                <w:rPr>
                  <w:rStyle w:val="a4"/>
                </w:rPr>
                <w:t>https://www.youtube.com/watch?v=RaqGcpjVt10</w:t>
              </w:r>
            </w:hyperlink>
          </w:p>
          <w:p w:rsidR="0035267A" w:rsidRPr="001B76F6" w:rsidRDefault="0035267A" w:rsidP="001B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gridSpan w:val="2"/>
          </w:tcPr>
          <w:p w:rsidR="004F5707" w:rsidRPr="001B76F6" w:rsidRDefault="004F5707" w:rsidP="0072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Работа</w:t>
            </w:r>
            <w:r w:rsidRPr="001B76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B76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1B76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76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приложении для смартфонов </w:t>
            </w:r>
            <w:proofErr w:type="gramStart"/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</w:t>
            </w:r>
            <w:proofErr w:type="gramEnd"/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B76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89226581494</w:t>
            </w:r>
            <w:r w:rsidR="000870FE" w:rsidRPr="001B76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отправить</w:t>
            </w:r>
            <w:r w:rsidR="00104EBA" w:rsidRPr="001B76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72682E" w:rsidRPr="001B76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видео </w:t>
            </w:r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Pr="001B76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почту по указанному адрес</w:t>
            </w:r>
            <w:r w:rsidR="00B32B77"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428EB" w:rsidRPr="001B76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маршрутном листе.</w:t>
            </w:r>
          </w:p>
        </w:tc>
      </w:tr>
    </w:tbl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707" w:rsidRDefault="004F5707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23A" w:rsidRDefault="00D9723A" w:rsidP="004F5707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Default="004F5707" w:rsidP="004F5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F5707" w:rsidRPr="005E79EB" w:rsidRDefault="004F5707" w:rsidP="004F5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DC" w:rsidRDefault="004F5707"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B23EDC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A7" w:rsidRDefault="000E1EA7" w:rsidP="000E1EA7">
      <w:pPr>
        <w:spacing w:after="0" w:line="240" w:lineRule="auto"/>
      </w:pPr>
      <w:r>
        <w:separator/>
      </w:r>
    </w:p>
  </w:endnote>
  <w:end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A7" w:rsidRDefault="000E1EA7" w:rsidP="000E1EA7">
      <w:pPr>
        <w:spacing w:after="0" w:line="240" w:lineRule="auto"/>
      </w:pPr>
      <w:r>
        <w:separator/>
      </w:r>
    </w:p>
  </w:footnote>
  <w:footnote w:type="continuationSeparator" w:id="0">
    <w:p w:rsidR="000E1EA7" w:rsidRDefault="000E1EA7" w:rsidP="000E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07"/>
    <w:rsid w:val="000870FE"/>
    <w:rsid w:val="000C263F"/>
    <w:rsid w:val="000E1EA7"/>
    <w:rsid w:val="00103523"/>
    <w:rsid w:val="00104EBA"/>
    <w:rsid w:val="00132EBA"/>
    <w:rsid w:val="00165DDD"/>
    <w:rsid w:val="001B015E"/>
    <w:rsid w:val="001B76F6"/>
    <w:rsid w:val="00281B56"/>
    <w:rsid w:val="0031659F"/>
    <w:rsid w:val="00345172"/>
    <w:rsid w:val="0035267A"/>
    <w:rsid w:val="003663CD"/>
    <w:rsid w:val="003775E5"/>
    <w:rsid w:val="00392D28"/>
    <w:rsid w:val="003C0518"/>
    <w:rsid w:val="003E39D6"/>
    <w:rsid w:val="003E6B50"/>
    <w:rsid w:val="00446338"/>
    <w:rsid w:val="004874E4"/>
    <w:rsid w:val="004C50DB"/>
    <w:rsid w:val="004F5707"/>
    <w:rsid w:val="005B605F"/>
    <w:rsid w:val="005C1088"/>
    <w:rsid w:val="005C7890"/>
    <w:rsid w:val="006C57D2"/>
    <w:rsid w:val="0072682E"/>
    <w:rsid w:val="00741DCC"/>
    <w:rsid w:val="0078168D"/>
    <w:rsid w:val="007F1CB4"/>
    <w:rsid w:val="008C66BC"/>
    <w:rsid w:val="008F2976"/>
    <w:rsid w:val="0090455E"/>
    <w:rsid w:val="00924C00"/>
    <w:rsid w:val="00985013"/>
    <w:rsid w:val="009B07B3"/>
    <w:rsid w:val="00A36481"/>
    <w:rsid w:val="00AA2E54"/>
    <w:rsid w:val="00B11CA8"/>
    <w:rsid w:val="00B23EDC"/>
    <w:rsid w:val="00B32B77"/>
    <w:rsid w:val="00B36F10"/>
    <w:rsid w:val="00BA2A55"/>
    <w:rsid w:val="00BB00B5"/>
    <w:rsid w:val="00BF1725"/>
    <w:rsid w:val="00D60A13"/>
    <w:rsid w:val="00D9723A"/>
    <w:rsid w:val="00DB0CA2"/>
    <w:rsid w:val="00DE7DA4"/>
    <w:rsid w:val="00ED31F4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7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5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A7"/>
  </w:style>
  <w:style w:type="paragraph" w:styleId="a8">
    <w:name w:val="footer"/>
    <w:basedOn w:val="a"/>
    <w:link w:val="a9"/>
    <w:uiPriority w:val="99"/>
    <w:semiHidden/>
    <w:unhideWhenUsed/>
    <w:rsid w:val="000E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EA7"/>
  </w:style>
  <w:style w:type="paragraph" w:styleId="aa">
    <w:name w:val="Balloon Text"/>
    <w:basedOn w:val="a"/>
    <w:link w:val="ab"/>
    <w:uiPriority w:val="99"/>
    <w:semiHidden/>
    <w:unhideWhenUsed/>
    <w:rsid w:val="0008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qGcpjVt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2020-04-27T07:06:00Z</dcterms:created>
  <dcterms:modified xsi:type="dcterms:W3CDTF">2020-05-14T07:41:00Z</dcterms:modified>
</cp:coreProperties>
</file>