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87FD5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5E4CEE5C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48613369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3FE23E0" w14:textId="57DA2148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</w:t>
      </w:r>
      <w:r w:rsidR="00FA56F3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="00733FC0">
        <w:rPr>
          <w:rFonts w:ascii="Times New Roman" w:hAnsi="Times New Roman" w:cs="Times New Roman"/>
          <w:bCs/>
          <w:sz w:val="24"/>
          <w:szCs w:val="24"/>
          <w:u w:val="single"/>
        </w:rPr>
        <w:t>ОП.09</w:t>
      </w:r>
      <w:r w:rsidR="00FA56F3" w:rsidRPr="00FA56F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Постановка голоса</w:t>
      </w:r>
    </w:p>
    <w:p w14:paraId="57B33552" w14:textId="77777777" w:rsidR="005E2251" w:rsidRDefault="005E2251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1168AD" w14:textId="77777777" w:rsidR="00A54C0A" w:rsidRDefault="00A54C0A" w:rsidP="005A235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3E97F2D" w14:textId="448518FE" w:rsidR="00A54C0A" w:rsidRPr="00FA56F3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 w:rsidR="0003495A" w:rsidRPr="00FA56F3">
        <w:rPr>
          <w:rFonts w:ascii="Times New Roman" w:hAnsi="Times New Roman" w:cs="Times New Roman"/>
          <w:sz w:val="24"/>
          <w:szCs w:val="24"/>
          <w:u w:val="single"/>
        </w:rPr>
        <w:t>Макаров Павел Сергеевич</w:t>
      </w:r>
    </w:p>
    <w:p w14:paraId="0350A9AD" w14:textId="70AEAA8A" w:rsidR="0003495A" w:rsidRPr="00FA56F3" w:rsidRDefault="00A54C0A" w:rsidP="005A235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bookmarkStart w:id="0" w:name="_Hlk36475090"/>
      <w:r w:rsidR="00FA56F3" w:rsidRPr="00FA56F3">
        <w:rPr>
          <w:rFonts w:ascii="Times New Roman" w:hAnsi="Times New Roman" w:cs="Times New Roman"/>
          <w:u w:val="single"/>
        </w:rPr>
        <w:t>53.02.03 «Инструментальное исполнительство (по видам)»</w:t>
      </w:r>
      <w:bookmarkEnd w:id="0"/>
    </w:p>
    <w:p w14:paraId="32CD488C" w14:textId="5F876BD4" w:rsidR="0003495A" w:rsidRPr="00FA56F3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="00891DA1" w:rsidRPr="00FA56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56F3" w:rsidRPr="00FA56F3">
        <w:rPr>
          <w:rFonts w:ascii="Times New Roman" w:hAnsi="Times New Roman" w:cs="Times New Roman"/>
          <w:sz w:val="24"/>
          <w:szCs w:val="24"/>
          <w:u w:val="single"/>
        </w:rPr>
        <w:t>Алексеева</w:t>
      </w:r>
      <w:r w:rsidR="00EE7DD2">
        <w:rPr>
          <w:rFonts w:ascii="Times New Roman" w:hAnsi="Times New Roman" w:cs="Times New Roman"/>
          <w:sz w:val="24"/>
          <w:szCs w:val="24"/>
          <w:u w:val="single"/>
        </w:rPr>
        <w:t xml:space="preserve"> В</w:t>
      </w:r>
      <w:r w:rsidR="00C840D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0EDE5B1" w14:textId="17D98EEB" w:rsidR="00A54C0A" w:rsidRPr="00FA56F3" w:rsidRDefault="00A54C0A" w:rsidP="005A235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>К</w:t>
      </w:r>
      <w:r w:rsidR="0003495A" w:rsidRPr="00FA56F3">
        <w:rPr>
          <w:rFonts w:ascii="Times New Roman" w:hAnsi="Times New Roman" w:cs="Times New Roman"/>
          <w:b/>
          <w:sz w:val="24"/>
          <w:szCs w:val="24"/>
        </w:rPr>
        <w:t xml:space="preserve">ласс </w:t>
      </w:r>
      <w:r w:rsidR="00FA56F3" w:rsidRPr="00FA56F3">
        <w:rPr>
          <w:rFonts w:ascii="Times New Roman" w:hAnsi="Times New Roman" w:cs="Times New Roman"/>
          <w:bCs/>
          <w:sz w:val="24"/>
          <w:szCs w:val="24"/>
          <w:u w:val="single"/>
        </w:rPr>
        <w:t>5 и</w:t>
      </w:r>
    </w:p>
    <w:p w14:paraId="7191AB10" w14:textId="72B21963" w:rsidR="000B4C8E" w:rsidRPr="0003495A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</w:t>
      </w:r>
      <w:r w:rsidR="00477D28">
        <w:rPr>
          <w:rFonts w:ascii="Times New Roman" w:hAnsi="Times New Roman" w:cs="Times New Roman"/>
          <w:b/>
          <w:sz w:val="24"/>
          <w:szCs w:val="24"/>
        </w:rPr>
        <w:t>:</w:t>
      </w:r>
      <w:r w:rsidR="000B4C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makarov</w:t>
      </w:r>
      <w:proofErr w:type="spellEnd"/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pav</w:t>
      </w:r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13@</w:t>
      </w:r>
      <w:proofErr w:type="spellStart"/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proofErr w:type="spellEnd"/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14:paraId="7C5C7713" w14:textId="3752C264" w:rsidR="00A54C0A" w:rsidRPr="000C0C2D" w:rsidRDefault="00A54C0A" w:rsidP="00FA5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r w:rsidR="00FA56F3">
        <w:rPr>
          <w:rFonts w:ascii="Times New Roman" w:hAnsi="Times New Roman" w:cs="Times New Roman"/>
          <w:b/>
          <w:sz w:val="24"/>
          <w:szCs w:val="24"/>
        </w:rPr>
        <w:t>«</w:t>
      </w:r>
      <w:r w:rsidR="00FA56F3" w:rsidRPr="00FA56F3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Изучение репертуара</w:t>
      </w:r>
      <w:r w:rsidR="0003495A" w:rsidRPr="00FA56F3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14:paraId="02511442" w14:textId="414C15F0" w:rsidR="00A54C0A" w:rsidRPr="000C0C2D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 w:rsidR="00396A9F">
        <w:rPr>
          <w:rFonts w:ascii="Times New Roman" w:hAnsi="Times New Roman" w:cs="Times New Roman"/>
          <w:sz w:val="24"/>
          <w:szCs w:val="24"/>
        </w:rPr>
        <w:t xml:space="preserve"> </w:t>
      </w:r>
      <w:r w:rsidR="004358CF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14:paraId="6709F8BA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1"/>
        <w:gridCol w:w="1296"/>
        <w:gridCol w:w="5026"/>
        <w:gridCol w:w="3925"/>
        <w:gridCol w:w="3502"/>
      </w:tblGrid>
      <w:tr w:rsidR="007F65BC" w14:paraId="2534292F" w14:textId="77777777" w:rsidTr="0015043E">
        <w:tc>
          <w:tcPr>
            <w:tcW w:w="817" w:type="dxa"/>
          </w:tcPr>
          <w:p w14:paraId="0497D981" w14:textId="77777777"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76" w:type="dxa"/>
          </w:tcPr>
          <w:p w14:paraId="507FECD9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14:paraId="56AE2981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14:paraId="727B308C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14:paraId="7B026045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7F65BC" w14:paraId="52D6A3DA" w14:textId="77777777" w:rsidTr="0015043E">
        <w:tc>
          <w:tcPr>
            <w:tcW w:w="817" w:type="dxa"/>
          </w:tcPr>
          <w:p w14:paraId="5D1CBC20" w14:textId="77777777"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269FF7A" w14:textId="01C62E15" w:rsidR="0015043E" w:rsidRPr="000C0C2D" w:rsidRDefault="00C564CC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C0C2D" w:rsidRPr="000C0C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840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559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840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C0C2D" w:rsidRPr="000C0C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940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14:paraId="277ABBB8" w14:textId="2AE293D4" w:rsidR="00396A9F" w:rsidRPr="000C0C2D" w:rsidRDefault="00C34603" w:rsidP="00666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Слушать запись сочинения «Венок песен ВОВ» М. Баска (обратить внимание на песню «Моя Москва» с 19.20 мин)</w:t>
            </w:r>
            <w:bookmarkStart w:id="1" w:name="_GoBack"/>
            <w:bookmarkEnd w:id="1"/>
            <w:r w:rsidR="007F65BC">
              <w:rPr>
                <w:rFonts w:ascii="Times New Roman" w:hAnsi="Times New Roman" w:cs="Times New Roman"/>
                <w:sz w:val="24"/>
                <w:szCs w:val="24"/>
              </w:rPr>
              <w:t>. З</w:t>
            </w:r>
            <w:r w:rsidR="0045598B">
              <w:rPr>
                <w:rFonts w:ascii="Times New Roman" w:hAnsi="Times New Roman" w:cs="Times New Roman"/>
                <w:sz w:val="24"/>
                <w:szCs w:val="24"/>
              </w:rPr>
              <w:t>акрепление пройденной информации, работа над дикцией и образом в произведении.</w:t>
            </w:r>
          </w:p>
        </w:tc>
        <w:tc>
          <w:tcPr>
            <w:tcW w:w="3969" w:type="dxa"/>
          </w:tcPr>
          <w:p w14:paraId="33F39842" w14:textId="77777777" w:rsidR="00396A9F" w:rsidRDefault="00C34603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Партитура песни </w:t>
            </w:r>
            <w:hyperlink r:id="rId5" w:history="1">
              <w:r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«Моя 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М</w:t>
              </w:r>
              <w:r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осква»</w:t>
              </w:r>
            </w:hyperlink>
          </w:p>
          <w:p w14:paraId="360B50F0" w14:textId="77777777" w:rsidR="00C34603" w:rsidRDefault="00C564CC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34603"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Запись песни на </w:t>
              </w:r>
              <w:proofErr w:type="spellStart"/>
              <w:r w:rsidR="00C34603"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</w:hyperlink>
          </w:p>
          <w:p w14:paraId="2A8057DD" w14:textId="6B2CC560" w:rsidR="001516A5" w:rsidRPr="001516A5" w:rsidRDefault="001516A5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(нажми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Ctrl</w:t>
            </w:r>
            <w:r w:rsidRPr="00665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щёлкни название, чтобы открыть в интернете)</w:t>
            </w:r>
          </w:p>
        </w:tc>
        <w:tc>
          <w:tcPr>
            <w:tcW w:w="3544" w:type="dxa"/>
          </w:tcPr>
          <w:p w14:paraId="713EACD3" w14:textId="77777777" w:rsidR="001516A5" w:rsidRDefault="001516A5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выполнить к следующему уроку (по расписанию).</w:t>
            </w:r>
          </w:p>
          <w:p w14:paraId="18B780D8" w14:textId="10BE7F1E" w:rsidR="0015043E" w:rsidRPr="00891DA1" w:rsidRDefault="001516A5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аудиозапись </w:t>
            </w:r>
            <w:r w:rsidR="008F2D91">
              <w:rPr>
                <w:rFonts w:ascii="Times New Roman" w:hAnsi="Times New Roman" w:cs="Times New Roman"/>
                <w:sz w:val="24"/>
                <w:szCs w:val="24"/>
              </w:rPr>
              <w:t>на электронную почту преподавателя</w:t>
            </w:r>
            <w:r w:rsidR="00D36AB0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голосовым сообщением </w:t>
            </w:r>
            <w:r w:rsidR="00D36AB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36A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="008F2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F58C3AE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57A9C0" w14:textId="77777777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4D1805CA" w14:textId="77777777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A2E476" w14:textId="5A19985F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</w:t>
      </w:r>
      <w:r w:rsidR="001516A5">
        <w:rPr>
          <w:rFonts w:ascii="Times New Roman" w:hAnsi="Times New Roman" w:cs="Times New Roman"/>
          <w:sz w:val="24"/>
          <w:szCs w:val="24"/>
        </w:rPr>
        <w:t>Инструментальное исполнительство</w:t>
      </w:r>
      <w:r w:rsidRPr="00C73716">
        <w:rPr>
          <w:rFonts w:ascii="Times New Roman" w:hAnsi="Times New Roman" w:cs="Times New Roman"/>
          <w:sz w:val="24"/>
          <w:szCs w:val="24"/>
        </w:rPr>
        <w:t>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41CDF590" w14:textId="77777777" w:rsidR="00721EA8" w:rsidRDefault="00721EA8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21EA8" w:rsidSect="000C0C2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75C69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D74EB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9641A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F39C6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D5F3D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95A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324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1BB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C2D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6A5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067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4984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7E0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377B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A9F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8CF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98B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74C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35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358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4F6"/>
    <w:rsid w:val="006657D9"/>
    <w:rsid w:val="00665B4E"/>
    <w:rsid w:val="006663B7"/>
    <w:rsid w:val="0066648A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C7DB1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4E1"/>
    <w:rsid w:val="007208F2"/>
    <w:rsid w:val="00720B4E"/>
    <w:rsid w:val="00721151"/>
    <w:rsid w:val="0072137E"/>
    <w:rsid w:val="0072143C"/>
    <w:rsid w:val="00721AD3"/>
    <w:rsid w:val="00721EA8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3FC0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5BC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1DA1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2D91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74D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AEC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6BDE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0BAC"/>
    <w:rsid w:val="00B910BB"/>
    <w:rsid w:val="00B9175E"/>
    <w:rsid w:val="00B91EB7"/>
    <w:rsid w:val="00B92580"/>
    <w:rsid w:val="00B928EE"/>
    <w:rsid w:val="00B92CCB"/>
    <w:rsid w:val="00B92D00"/>
    <w:rsid w:val="00B937C9"/>
    <w:rsid w:val="00B93B2C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59F8"/>
    <w:rsid w:val="00C1675C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603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4CC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0D7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063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2FAF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6AB0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1C2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043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420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E7DD2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56F3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6599A"/>
  <w15:docId w15:val="{7E3B8C43-8781-4A4F-ACC9-CE5579B18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774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654F6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654F6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C346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Er6ouzn3J8" TargetMode="External"/><Relationship Id="rId5" Type="http://schemas.openxmlformats.org/officeDocument/2006/relationships/hyperlink" Target="https://www.znamenskol.ru/wp-content/uploads/2020/03/%D0%92%D0%B5%D0%BD%D0%BE%D0%BA-%D0%BF%D0%B5%D1%81%D0%B5%D0%BD-%D0%92%D0%B5%D0%BB%D0%B8%D0%BA%D0%BE%D0%B9-%D0%9E%D1%82%D0%B5%D1%87%D0%B5%D1%81%D1%82%D0%B2%D0%B5%D0%BD%D0%BD%D0%BE%D0%B9-%D0%B2%D0%BE%D0%B9%D0%BD%D1%8B-%D0%BE%D0%B1%D1%80.-%D0%9C.-%D0%91%D0%B0%D1%81%D0%BA%D0%B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Павел Макаров</cp:lastModifiedBy>
  <cp:revision>23</cp:revision>
  <cp:lastPrinted>2020-03-20T07:16:00Z</cp:lastPrinted>
  <dcterms:created xsi:type="dcterms:W3CDTF">2020-03-26T14:50:00Z</dcterms:created>
  <dcterms:modified xsi:type="dcterms:W3CDTF">2020-05-15T08:46:00Z</dcterms:modified>
</cp:coreProperties>
</file>