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F7" w:rsidRPr="00A54C0A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43FF7" w:rsidRPr="00A54C0A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53.02.06  </w:t>
      </w:r>
      <w:proofErr w:type="gramStart"/>
      <w:r w:rsidRPr="0019555E"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555E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с присвоением квалификаций хормейстер, преподаватель</w:t>
      </w:r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 w:rsidRPr="0019555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19555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9555E">
        <w:rPr>
          <w:rFonts w:ascii="Times New Roman" w:hAnsi="Times New Roman" w:cs="Times New Roman"/>
          <w:sz w:val="24"/>
          <w:szCs w:val="24"/>
        </w:rPr>
        <w:t>Райчук</w:t>
      </w:r>
      <w:proofErr w:type="spellEnd"/>
      <w:r w:rsidRPr="0019555E">
        <w:rPr>
          <w:rFonts w:ascii="Times New Roman" w:hAnsi="Times New Roman" w:cs="Times New Roman"/>
          <w:sz w:val="24"/>
          <w:szCs w:val="24"/>
        </w:rPr>
        <w:t xml:space="preserve"> И.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9555E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19555E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19555E">
        <w:rPr>
          <w:rFonts w:ascii="Times New Roman" w:hAnsi="Times New Roman" w:cs="Times New Roman"/>
          <w:sz w:val="24"/>
          <w:szCs w:val="24"/>
        </w:rPr>
        <w:t>@</w:t>
      </w:r>
      <w:r w:rsidRPr="001955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5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55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88105E" w:rsidRPr="0019555E">
        <w:rPr>
          <w:rFonts w:ascii="Times New Roman" w:hAnsi="Times New Roman" w:cs="Times New Roman"/>
          <w:sz w:val="24"/>
          <w:szCs w:val="24"/>
        </w:rPr>
        <w:t>«</w:t>
      </w:r>
      <w:r w:rsidR="0088105E" w:rsidRPr="0019555E">
        <w:rPr>
          <w:rFonts w:ascii="Times New Roman" w:eastAsia="Calibri" w:hAnsi="Times New Roman" w:cs="Times New Roman"/>
          <w:bCs/>
          <w:sz w:val="24"/>
          <w:szCs w:val="24"/>
        </w:rPr>
        <w:t>Стилистика и художественный образ в работе над вокальным репертуаром</w:t>
      </w:r>
      <w:r w:rsidR="0088105E" w:rsidRPr="0019555E">
        <w:rPr>
          <w:rFonts w:ascii="Times New Roman" w:hAnsi="Times New Roman" w:cs="Times New Roman"/>
          <w:sz w:val="24"/>
          <w:szCs w:val="24"/>
        </w:rPr>
        <w:t>»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3FF7" w:rsidRPr="0019555E" w:rsidRDefault="00B43FF7" w:rsidP="0019555E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19555E" w:rsidRPr="0019555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3FF7" w:rsidRPr="0019555E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43"/>
        <w:gridCol w:w="1125"/>
        <w:gridCol w:w="1984"/>
        <w:gridCol w:w="4253"/>
        <w:gridCol w:w="1902"/>
      </w:tblGrid>
      <w:tr w:rsidR="00B43FF7" w:rsidRPr="00993BBF" w:rsidTr="00906DA0">
        <w:tc>
          <w:tcPr>
            <w:tcW w:w="543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3B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902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43FF7" w:rsidRPr="00993BBF" w:rsidTr="00906DA0">
        <w:tc>
          <w:tcPr>
            <w:tcW w:w="543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43FF7" w:rsidRPr="00993BBF" w:rsidRDefault="00815318" w:rsidP="00ED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057C" w:rsidRPr="00993B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FF7" w:rsidRPr="00993BB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06DA0" w:rsidRPr="00993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B43FF7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 w:rsidR="008400D3"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4 и 5  куплеты</w:t>
            </w: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253" w:type="dxa"/>
          </w:tcPr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993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«Это маленькое дитя»  из сюиты «Обряд </w:t>
            </w:r>
            <w:proofErr w:type="spellStart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.28 муз. Б. Бриттена, русский текст </w:t>
            </w:r>
            <w:proofErr w:type="spellStart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057C" w:rsidRPr="00993BBF" w:rsidRDefault="00FC057C" w:rsidP="00F5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C057C" w:rsidRPr="00993BBF" w:rsidRDefault="00D04CA8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057C" w:rsidRPr="00993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https://www.youtube.com/watch?v=U_Tux6tixN0</w:t>
              </w:r>
            </w:hyperlink>
          </w:p>
          <w:p w:rsidR="00B43FF7" w:rsidRPr="00993BBF" w:rsidRDefault="00B43FF7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64A84" w:rsidRPr="00993BBF" w:rsidRDefault="00B43FF7" w:rsidP="00064A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B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993B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93B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993B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3B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</w:t>
            </w:r>
            <w:r w:rsidR="00064A84"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="00064A84"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="00064A84"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Можно отправить  на почту видео или звуковой файл.</w:t>
            </w:r>
          </w:p>
          <w:p w:rsidR="00B43FF7" w:rsidRPr="00993BBF" w:rsidRDefault="00B43FF7" w:rsidP="0006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Слушаю </w:t>
            </w:r>
            <w:r w:rsidR="00064A84"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</w:t>
            </w:r>
            <w:r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голоса своей партии в данном произведении.</w:t>
            </w:r>
          </w:p>
        </w:tc>
      </w:tr>
    </w:tbl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066128" w:rsidP="00066128">
      <w:pPr>
        <w:tabs>
          <w:tab w:val="left" w:pos="36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3FF7" w:rsidSect="001D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28" w:rsidRDefault="00066128" w:rsidP="00066128">
      <w:pPr>
        <w:spacing w:after="0" w:line="240" w:lineRule="auto"/>
      </w:pPr>
      <w:r>
        <w:separator/>
      </w:r>
    </w:p>
  </w:endnote>
  <w:endnote w:type="continuationSeparator" w:id="0">
    <w:p w:rsidR="00066128" w:rsidRDefault="00066128" w:rsidP="0006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28" w:rsidRDefault="00066128" w:rsidP="00066128">
      <w:pPr>
        <w:spacing w:after="0" w:line="240" w:lineRule="auto"/>
      </w:pPr>
      <w:r>
        <w:separator/>
      </w:r>
    </w:p>
  </w:footnote>
  <w:footnote w:type="continuationSeparator" w:id="0">
    <w:p w:rsidR="00066128" w:rsidRDefault="00066128" w:rsidP="0006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F7"/>
    <w:rsid w:val="00064A84"/>
    <w:rsid w:val="00066128"/>
    <w:rsid w:val="0019555E"/>
    <w:rsid w:val="001A2407"/>
    <w:rsid w:val="001D7EEF"/>
    <w:rsid w:val="004C1F70"/>
    <w:rsid w:val="00532B24"/>
    <w:rsid w:val="006E4CA0"/>
    <w:rsid w:val="00746A7A"/>
    <w:rsid w:val="007937B6"/>
    <w:rsid w:val="00815318"/>
    <w:rsid w:val="008400D3"/>
    <w:rsid w:val="00846BCB"/>
    <w:rsid w:val="0088105E"/>
    <w:rsid w:val="00906DA0"/>
    <w:rsid w:val="00993BBF"/>
    <w:rsid w:val="00A302F2"/>
    <w:rsid w:val="00A327A4"/>
    <w:rsid w:val="00B43FF7"/>
    <w:rsid w:val="00BF0450"/>
    <w:rsid w:val="00BF39DF"/>
    <w:rsid w:val="00CA21FA"/>
    <w:rsid w:val="00D04CA8"/>
    <w:rsid w:val="00D47DDE"/>
    <w:rsid w:val="00D66E9A"/>
    <w:rsid w:val="00D844CD"/>
    <w:rsid w:val="00E20F77"/>
    <w:rsid w:val="00EB7049"/>
    <w:rsid w:val="00ED6BFB"/>
    <w:rsid w:val="00F53B1B"/>
    <w:rsid w:val="00FC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FF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128"/>
  </w:style>
  <w:style w:type="paragraph" w:styleId="a7">
    <w:name w:val="footer"/>
    <w:basedOn w:val="a"/>
    <w:link w:val="a8"/>
    <w:uiPriority w:val="99"/>
    <w:semiHidden/>
    <w:unhideWhenUsed/>
    <w:rsid w:val="0006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2020-04-09T08:18:00Z</dcterms:created>
  <dcterms:modified xsi:type="dcterms:W3CDTF">2020-05-15T04:06:00Z</dcterms:modified>
</cp:coreProperties>
</file>