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282A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3562BB8F" w14:textId="77777777" w:rsidR="000F04BF" w:rsidRPr="00A54C0A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7C230CC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D6BF66" w14:textId="08AEF032" w:rsidR="000F04BF" w:rsidRPr="000F04BF" w:rsidRDefault="00803C4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4C799C39" w14:textId="77777777" w:rsidR="000F04BF" w:rsidRDefault="000F04BF" w:rsidP="000F0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B0D52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EB021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33BC1D93" w14:textId="48B72D98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52C7557C" w14:textId="1FCEA14A" w:rsidR="000F04BF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891D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787">
        <w:rPr>
          <w:rFonts w:ascii="Times New Roman" w:hAnsi="Times New Roman" w:cs="Times New Roman"/>
          <w:sz w:val="24"/>
          <w:szCs w:val="24"/>
          <w:u w:val="single"/>
        </w:rPr>
        <w:t>Гудзь Василий</w:t>
      </w:r>
    </w:p>
    <w:p w14:paraId="56271844" w14:textId="77777777" w:rsidR="00220100" w:rsidRPr="00BC25FE" w:rsidRDefault="00220100" w:rsidP="002201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7</w:t>
      </w:r>
    </w:p>
    <w:p w14:paraId="35E829D7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699F6A6" w14:textId="77777777" w:rsidR="000F04BF" w:rsidRPr="000C0C2D" w:rsidRDefault="000F04BF" w:rsidP="000F04B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7B97F41A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475"/>
        <w:gridCol w:w="4790"/>
        <w:gridCol w:w="5494"/>
        <w:gridCol w:w="2380"/>
      </w:tblGrid>
      <w:tr w:rsidR="00220100" w14:paraId="4F531DAA" w14:textId="77777777" w:rsidTr="00803C4F">
        <w:tc>
          <w:tcPr>
            <w:tcW w:w="647" w:type="dxa"/>
          </w:tcPr>
          <w:p w14:paraId="5C56F21F" w14:textId="294352B1" w:rsidR="00220100" w:rsidRPr="005E2251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475" w:type="dxa"/>
          </w:tcPr>
          <w:p w14:paraId="0E937159" w14:textId="1761A020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0" w:type="dxa"/>
          </w:tcPr>
          <w:p w14:paraId="49700DE4" w14:textId="58B052BF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6AD1C442" w14:textId="1D5082AB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0C630F6A" w14:textId="1CE21D9D" w:rsidR="00220100" w:rsidRDefault="00220100" w:rsidP="002201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220100" w14:paraId="426C1CEE" w14:textId="77777777" w:rsidTr="00803C4F">
        <w:tc>
          <w:tcPr>
            <w:tcW w:w="647" w:type="dxa"/>
          </w:tcPr>
          <w:p w14:paraId="42A5D986" w14:textId="1CC8115C" w:rsidR="00220100" w:rsidRDefault="00220100" w:rsidP="00220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14:paraId="6F96D08E" w14:textId="63003E60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4790" w:type="dxa"/>
          </w:tcPr>
          <w:p w14:paraId="07CBC07D" w14:textId="2B50281E" w:rsidR="00220100" w:rsidRDefault="00220100" w:rsidP="002201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95C">
              <w:rPr>
                <w:rFonts w:ascii="Times New Roman" w:hAnsi="Times New Roman" w:cs="Times New Roman"/>
                <w:bCs/>
              </w:rPr>
              <w:t>Отрабатывание</w:t>
            </w:r>
            <w:proofErr w:type="spellEnd"/>
            <w:r w:rsidRPr="0048795C">
              <w:rPr>
                <w:rFonts w:ascii="Times New Roman" w:hAnsi="Times New Roman" w:cs="Times New Roman"/>
                <w:bCs/>
              </w:rPr>
              <w:t xml:space="preserve">  и</w:t>
            </w:r>
            <w:proofErr w:type="gramEnd"/>
            <w:r w:rsidRPr="0048795C">
              <w:rPr>
                <w:rFonts w:ascii="Times New Roman" w:hAnsi="Times New Roman" w:cs="Times New Roman"/>
                <w:bCs/>
              </w:rPr>
              <w:t xml:space="preserve"> закрепление дирижерских навыков в произведении</w:t>
            </w:r>
            <w:r w:rsidRPr="004879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95C"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 w:rsidRPr="0048795C">
              <w:rPr>
                <w:rFonts w:ascii="Times New Roman" w:hAnsi="Times New Roman" w:cs="Times New Roman"/>
              </w:rPr>
              <w:t xml:space="preserve"> «Родина моя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5494" w:type="dxa"/>
          </w:tcPr>
          <w:p w14:paraId="6D5C787A" w14:textId="0914DA52" w:rsidR="00220100" w:rsidRPr="005A2358" w:rsidRDefault="00220100" w:rsidP="00220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Ноты </w:t>
            </w:r>
            <w:proofErr w:type="spellStart"/>
            <w:r>
              <w:rPr>
                <w:rFonts w:ascii="Times New Roman" w:hAnsi="Times New Roman" w:cs="Times New Roman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«Родина моя» выданы на дом.</w:t>
            </w:r>
            <w:r>
              <w:t xml:space="preserve"> </w:t>
            </w:r>
            <w:r w:rsidRPr="00D44782">
              <w:rPr>
                <w:rFonts w:ascii="Times New Roman" w:hAnsi="Times New Roman" w:cs="Times New Roman"/>
              </w:rPr>
              <w:t>https://vk.com/video-173037911_456239048</w:t>
            </w:r>
          </w:p>
        </w:tc>
        <w:tc>
          <w:tcPr>
            <w:tcW w:w="2380" w:type="dxa"/>
          </w:tcPr>
          <w:p w14:paraId="0F86D37D" w14:textId="567A04D2" w:rsidR="00220100" w:rsidRDefault="00220100" w:rsidP="0022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1EA33645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5A684" w14:textId="77777777" w:rsidR="000F04BF" w:rsidRDefault="000F04BF" w:rsidP="000F04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211A9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2E5C560A" w14:textId="77777777" w:rsidR="000F04BF" w:rsidRPr="00C73716" w:rsidRDefault="000F04BF" w:rsidP="000F0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340AC" w14:textId="725BF707" w:rsidR="00CE7484" w:rsidRPr="00803C4F" w:rsidRDefault="000F04BF" w:rsidP="00803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CE7484" w:rsidRPr="00803C4F" w:rsidSect="000F04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BF"/>
    <w:rsid w:val="00046E19"/>
    <w:rsid w:val="000F04BF"/>
    <w:rsid w:val="00220100"/>
    <w:rsid w:val="002A636F"/>
    <w:rsid w:val="00332AD1"/>
    <w:rsid w:val="00746596"/>
    <w:rsid w:val="00803C4F"/>
    <w:rsid w:val="00816787"/>
    <w:rsid w:val="00C9769B"/>
    <w:rsid w:val="00D95445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798D"/>
  <w15:chartTrackingRefBased/>
  <w15:docId w15:val="{CF81E289-2DEC-42F6-AB80-9EE47C60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4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3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2020-05-18T14:28:00Z</dcterms:created>
  <dcterms:modified xsi:type="dcterms:W3CDTF">2020-05-18T14:28:00Z</dcterms:modified>
</cp:coreProperties>
</file>