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4354D58C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FA56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Постановка голоса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5A51B998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5A54BE" w:rsidRPr="00FA56F3">
        <w:rPr>
          <w:rFonts w:ascii="Times New Roman" w:hAnsi="Times New Roman" w:cs="Times New Roman"/>
          <w:u w:val="single"/>
        </w:rPr>
        <w:t>53.02.03 «Инструментальное исполнительство (по видам)»</w:t>
      </w:r>
    </w:p>
    <w:p w14:paraId="32CD488C" w14:textId="0B72D41D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A75">
        <w:rPr>
          <w:rFonts w:ascii="Times New Roman" w:hAnsi="Times New Roman" w:cs="Times New Roman"/>
          <w:sz w:val="24"/>
          <w:szCs w:val="24"/>
          <w:u w:val="single"/>
        </w:rPr>
        <w:t>Лонцова М</w:t>
      </w:r>
      <w:r w:rsidR="0074019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2248A0DD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К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C5C7713" w14:textId="3752C264" w:rsidR="00A54C0A" w:rsidRPr="000C0C2D" w:rsidRDefault="00A54C0A" w:rsidP="00FA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FA56F3">
        <w:rPr>
          <w:rFonts w:ascii="Times New Roman" w:hAnsi="Times New Roman" w:cs="Times New Roman"/>
          <w:b/>
          <w:sz w:val="24"/>
          <w:szCs w:val="24"/>
        </w:rPr>
        <w:t>«</w:t>
      </w:r>
      <w:r w:rsidR="00FA56F3" w:rsidRPr="00FA56F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Изучение репертуара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6709F8BA" w14:textId="6FF51B8F" w:rsidR="005E2251" w:rsidRDefault="00A54C0A" w:rsidP="00F8131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7222F95A" w14:textId="14BDE18E" w:rsidR="00F81313" w:rsidRDefault="00F81313" w:rsidP="00F813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24"/>
        <w:gridCol w:w="3926"/>
        <w:gridCol w:w="3503"/>
      </w:tblGrid>
      <w:tr w:rsidR="0015043E" w14:paraId="2534292F" w14:textId="77777777" w:rsidTr="00F4015D">
        <w:tc>
          <w:tcPr>
            <w:tcW w:w="811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24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26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03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F4015D" w14:paraId="49823531" w14:textId="77777777" w:rsidTr="00181499">
        <w:tc>
          <w:tcPr>
            <w:tcW w:w="811" w:type="dxa"/>
          </w:tcPr>
          <w:p w14:paraId="4C2FBBFB" w14:textId="50DE9EBE" w:rsidR="00F4015D" w:rsidRPr="005E2251" w:rsidRDefault="00F4015D" w:rsidP="00F4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5E4B75FB" w14:textId="6AB3D4DD" w:rsidR="00F4015D" w:rsidRPr="000C0C2D" w:rsidRDefault="000616B7" w:rsidP="00F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74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401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015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024" w:type="dxa"/>
          </w:tcPr>
          <w:p w14:paraId="0FFA0A4F" w14:textId="03ACD3AC" w:rsidR="00F4015D" w:rsidRPr="000C0C2D" w:rsidRDefault="004B345E" w:rsidP="00DB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запись сочинения «Венок песен ВОВ» М. Баска, обратить внимание в песне на характер каждого предложения. «Баллада о солдате» с начала, «Моя Москва» с 19.20 мин); делать распевки-упражнения, закрепление пройденной информации, работа над дикцией и образом в произведении.</w:t>
            </w:r>
            <w:bookmarkStart w:id="0" w:name="_GoBack"/>
            <w:bookmarkEnd w:id="0"/>
          </w:p>
        </w:tc>
        <w:tc>
          <w:tcPr>
            <w:tcW w:w="3926" w:type="dxa"/>
          </w:tcPr>
          <w:p w14:paraId="359018E6" w14:textId="77777777" w:rsidR="00F4015D" w:rsidRDefault="00F4015D" w:rsidP="00F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5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7417F4C9" w14:textId="77777777" w:rsidR="00F4015D" w:rsidRDefault="004B345E" w:rsidP="00F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4015D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Запись песни на </w:t>
              </w:r>
              <w:proofErr w:type="spellStart"/>
              <w:r w:rsidR="00F4015D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</w:hyperlink>
          </w:p>
          <w:p w14:paraId="066A304D" w14:textId="5616BCED" w:rsidR="00F4015D" w:rsidRPr="001516A5" w:rsidRDefault="00F4015D" w:rsidP="00F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03" w:type="dxa"/>
          </w:tcPr>
          <w:p w14:paraId="439B4471" w14:textId="77777777" w:rsidR="00F4015D" w:rsidRDefault="00F4015D" w:rsidP="00F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32CBA4E8" w14:textId="369D7001" w:rsidR="00F4015D" w:rsidRPr="00891DA1" w:rsidRDefault="00F4015D" w:rsidP="00F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на электронную почту преподавателя или голосовым сообщением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33F7BA2" w14:textId="77777777" w:rsidR="00F4015D" w:rsidRDefault="00F4015D" w:rsidP="00F401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560D3B1E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r w:rsidR="00AB6FFA">
        <w:rPr>
          <w:rFonts w:ascii="Times New Roman" w:hAnsi="Times New Roman" w:cs="Times New Roman"/>
          <w:sz w:val="24"/>
          <w:szCs w:val="24"/>
        </w:rPr>
        <w:t>Инструментальное исполнительство</w:t>
      </w:r>
      <w:r w:rsidR="00A46A0A">
        <w:rPr>
          <w:rFonts w:ascii="Times New Roman" w:hAnsi="Times New Roman" w:cs="Times New Roman"/>
          <w:sz w:val="24"/>
          <w:szCs w:val="24"/>
        </w:rPr>
        <w:t>»</w:t>
      </w:r>
      <w:r w:rsidRPr="00C73716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6B7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6A5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333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5C45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21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45E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333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4BE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A75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97BC3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193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42A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38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191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3C98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1F6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4A"/>
    <w:rsid w:val="00A33AF8"/>
    <w:rsid w:val="00A33F60"/>
    <w:rsid w:val="00A346A8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0A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6FFA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2F14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2E13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1FEC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603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C76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83D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0FDF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031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15D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1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56F3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36</cp:revision>
  <cp:lastPrinted>2020-03-20T07:16:00Z</cp:lastPrinted>
  <dcterms:created xsi:type="dcterms:W3CDTF">2020-03-26T14:50:00Z</dcterms:created>
  <dcterms:modified xsi:type="dcterms:W3CDTF">2020-05-18T17:39:00Z</dcterms:modified>
</cp:coreProperties>
</file>