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86ED1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86ED1" w:rsidRPr="00824BE3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класс 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1297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12971">
        <w:rPr>
          <w:rFonts w:ascii="Times New Roman" w:hAnsi="Times New Roman" w:cs="Times New Roman"/>
          <w:bCs/>
          <w:sz w:val="24"/>
          <w:szCs w:val="24"/>
        </w:rPr>
        <w:t>Русская духовная музыка</w:t>
      </w:r>
      <w:r w:rsidRPr="00512971">
        <w:rPr>
          <w:rFonts w:ascii="Times New Roman" w:hAnsi="Times New Roman" w:cs="Times New Roman"/>
          <w:bCs/>
          <w:sz w:val="24"/>
          <w:szCs w:val="24"/>
        </w:rPr>
        <w:t>».</w:t>
      </w:r>
      <w:r w:rsidRPr="0051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ED1" w:rsidRPr="00512971" w:rsidRDefault="00A86ED1" w:rsidP="00276A8B">
      <w:pPr>
        <w:tabs>
          <w:tab w:val="left" w:pos="42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2 часа</w:t>
      </w:r>
      <w:r w:rsidR="00276A8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93"/>
        <w:gridCol w:w="1067"/>
        <w:gridCol w:w="1825"/>
        <w:gridCol w:w="4837"/>
        <w:gridCol w:w="1808"/>
      </w:tblGrid>
      <w:tr w:rsidR="00A86ED1" w:rsidRPr="00C81958" w:rsidTr="00C81958">
        <w:tc>
          <w:tcPr>
            <w:tcW w:w="493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19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7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25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837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387ACF" w:rsidRPr="00C81958" w:rsidTr="00C81958">
        <w:trPr>
          <w:trHeight w:val="3268"/>
        </w:trPr>
        <w:tc>
          <w:tcPr>
            <w:tcW w:w="493" w:type="dxa"/>
          </w:tcPr>
          <w:p w:rsidR="00387ACF" w:rsidRPr="00C81958" w:rsidRDefault="00387ACF" w:rsidP="006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87ACF" w:rsidRPr="00C81958" w:rsidRDefault="00733190" w:rsidP="0025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7A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87ACF" w:rsidRPr="00C819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25" w:type="dxa"/>
          </w:tcPr>
          <w:p w:rsidR="00387ACF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387ACF" w:rsidRDefault="00387ACF" w:rsidP="0073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и 5 </w:t>
            </w:r>
            <w:r w:rsidR="00733190">
              <w:rPr>
                <w:rFonts w:ascii="Times New Roman" w:hAnsi="Times New Roman" w:cs="Times New Roman"/>
                <w:b/>
                <w:sz w:val="24"/>
                <w:szCs w:val="24"/>
              </w:rPr>
              <w:t>все к</w:t>
            </w:r>
            <w:r w:rsidRPr="00194297">
              <w:rPr>
                <w:rFonts w:ascii="Times New Roman" w:hAnsi="Times New Roman" w:cs="Times New Roman"/>
                <w:b/>
                <w:sz w:val="24"/>
                <w:szCs w:val="24"/>
              </w:rPr>
              <w:t>уплет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37" w:type="dxa"/>
          </w:tcPr>
          <w:p w:rsidR="00387ACF" w:rsidRPr="00C81958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387ACF" w:rsidRPr="00C81958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387ACF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7ACF" w:rsidRPr="005E79EB" w:rsidRDefault="00387ACF" w:rsidP="002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CF" w:rsidRPr="005E79EB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387ACF" w:rsidRPr="005E79EB" w:rsidRDefault="001706FA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7ACF">
                <w:rPr>
                  <w:rStyle w:val="a4"/>
                </w:rPr>
                <w:t>https://www.youtube.com/watch?v=U_Tux6tixN0</w:t>
              </w:r>
            </w:hyperlink>
          </w:p>
          <w:p w:rsidR="00387ACF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87ACF" w:rsidRDefault="00387ACF" w:rsidP="00387A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голосовое сообщение</w:t>
            </w:r>
          </w:p>
          <w:p w:rsidR="00387ACF" w:rsidRDefault="00387ACF" w:rsidP="00387A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</w:t>
            </w:r>
          </w:p>
          <w:p w:rsidR="00387ACF" w:rsidRDefault="00387ACF" w:rsidP="00387A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387ACF" w:rsidRDefault="00387ACF" w:rsidP="0038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387ACF" w:rsidRPr="00387ACF" w:rsidRDefault="00387ACF" w:rsidP="0038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Default="00C81958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D1" w:rsidRPr="00A86ED1" w:rsidRDefault="00A86ED1" w:rsidP="00512971">
      <w:pPr>
        <w:spacing w:after="0" w:line="240" w:lineRule="auto"/>
        <w:rPr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A86ED1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A8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ED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A86ED1">
        <w:rPr>
          <w:rFonts w:ascii="Times New Roman" w:hAnsi="Times New Roman" w:cs="Times New Roman"/>
          <w:sz w:val="24"/>
          <w:szCs w:val="24"/>
        </w:rPr>
        <w:t>» _______________________</w:t>
      </w:r>
      <w:r w:rsidR="00512971">
        <w:rPr>
          <w:sz w:val="24"/>
          <w:szCs w:val="24"/>
        </w:rPr>
        <w:tab/>
      </w:r>
    </w:p>
    <w:sectPr w:rsidR="00A86ED1" w:rsidRPr="00A86ED1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6ED1"/>
    <w:rsid w:val="00083384"/>
    <w:rsid w:val="000F052A"/>
    <w:rsid w:val="0011294A"/>
    <w:rsid w:val="001706FA"/>
    <w:rsid w:val="00252155"/>
    <w:rsid w:val="00276A8B"/>
    <w:rsid w:val="002C21A0"/>
    <w:rsid w:val="0037017D"/>
    <w:rsid w:val="00387ACF"/>
    <w:rsid w:val="003D4E4D"/>
    <w:rsid w:val="00444B4A"/>
    <w:rsid w:val="004868B2"/>
    <w:rsid w:val="004B587F"/>
    <w:rsid w:val="00512971"/>
    <w:rsid w:val="005265C3"/>
    <w:rsid w:val="005571F3"/>
    <w:rsid w:val="00564A49"/>
    <w:rsid w:val="0070771E"/>
    <w:rsid w:val="00733190"/>
    <w:rsid w:val="007B293E"/>
    <w:rsid w:val="008834E2"/>
    <w:rsid w:val="00A86ED1"/>
    <w:rsid w:val="00AE4927"/>
    <w:rsid w:val="00C81958"/>
    <w:rsid w:val="00E56748"/>
    <w:rsid w:val="00FC1684"/>
    <w:rsid w:val="00FD35D9"/>
    <w:rsid w:val="00FE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6E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67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2020-04-09T08:37:00Z</dcterms:created>
  <dcterms:modified xsi:type="dcterms:W3CDTF">2020-05-22T07:57:00Z</dcterms:modified>
</cp:coreProperties>
</file>