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85282A" w14:textId="77777777" w:rsidR="000F04BF" w:rsidRPr="00A54C0A" w:rsidRDefault="000F04BF" w:rsidP="000F04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3562BB8F" w14:textId="77777777" w:rsidR="000F04BF" w:rsidRPr="00A54C0A" w:rsidRDefault="000F04BF" w:rsidP="000F04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27C230CC" w14:textId="77777777" w:rsidR="000F04BF" w:rsidRDefault="000F04BF" w:rsidP="000F04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5FD6BF66" w14:textId="3D48F292" w:rsidR="000F04BF" w:rsidRPr="000F04BF" w:rsidRDefault="000F04BF" w:rsidP="000F04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 xml:space="preserve">учебной </w:t>
      </w:r>
      <w:r w:rsidRPr="000F04BF">
        <w:rPr>
          <w:rFonts w:ascii="Times New Roman" w:hAnsi="Times New Roman" w:cs="Times New Roman"/>
          <w:b/>
          <w:sz w:val="24"/>
          <w:szCs w:val="24"/>
        </w:rPr>
        <w:t>практике</w:t>
      </w:r>
      <w:r w:rsidRPr="000F04BF">
        <w:rPr>
          <w:rFonts w:ascii="Times New Roman" w:hAnsi="Times New Roman" w:cs="Times New Roman"/>
          <w:b/>
          <w:sz w:val="24"/>
          <w:szCs w:val="24"/>
        </w:rPr>
        <w:t xml:space="preserve"> УП.03. Учебная практика по педагогической работе</w:t>
      </w:r>
    </w:p>
    <w:p w14:paraId="4C799C39" w14:textId="77777777" w:rsidR="000F04BF" w:rsidRDefault="000F04BF" w:rsidP="000F04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6B0D52" w14:textId="77777777" w:rsidR="000F04BF" w:rsidRDefault="000F04BF" w:rsidP="000F04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5EB0217" w14:textId="77777777" w:rsidR="000F04BF" w:rsidRPr="000C0C2D" w:rsidRDefault="000F04BF" w:rsidP="000F04BF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имя, отчество преподавателя </w:t>
      </w:r>
      <w:r>
        <w:rPr>
          <w:rFonts w:ascii="Times New Roman" w:hAnsi="Times New Roman" w:cs="Times New Roman"/>
          <w:sz w:val="24"/>
          <w:szCs w:val="24"/>
          <w:u w:val="single"/>
        </w:rPr>
        <w:t>Гарифьянова Алина Михайловна</w:t>
      </w:r>
    </w:p>
    <w:p w14:paraId="33BC1D93" w14:textId="48B72D98" w:rsidR="000F04BF" w:rsidRPr="000C0C2D" w:rsidRDefault="000F04BF" w:rsidP="000F04BF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Специальность </w:t>
      </w:r>
      <w:r>
        <w:rPr>
          <w:rFonts w:ascii="Times New Roman" w:hAnsi="Times New Roman" w:cs="Times New Roman"/>
          <w:sz w:val="24"/>
          <w:szCs w:val="24"/>
          <w:u w:val="single"/>
        </w:rPr>
        <w:t>53.02.06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Хоровое дирижирование с присвоением квалификаций хормейстер, преподаватель</w:t>
      </w:r>
    </w:p>
    <w:p w14:paraId="52C7557C" w14:textId="365CF0D8" w:rsidR="000F04BF" w:rsidRDefault="000F04BF" w:rsidP="000F04BF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Фамилия, имя обучающегося</w:t>
      </w:r>
      <w:r w:rsidRPr="00891DA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Ткаченко Александр</w:t>
      </w:r>
    </w:p>
    <w:p w14:paraId="44276205" w14:textId="2A21963A" w:rsidR="000F04BF" w:rsidRPr="000F04BF" w:rsidRDefault="000F04BF" w:rsidP="000F04B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Курс </w:t>
      </w:r>
      <w:r>
        <w:rPr>
          <w:rFonts w:ascii="Times New Roman" w:hAnsi="Times New Roman" w:cs="Times New Roman"/>
          <w:sz w:val="24"/>
          <w:szCs w:val="24"/>
          <w:u w:val="single"/>
        </w:rPr>
        <w:t>1</w:t>
      </w:r>
    </w:p>
    <w:p w14:paraId="35E829D7" w14:textId="77777777" w:rsidR="000F04BF" w:rsidRPr="000C0C2D" w:rsidRDefault="000F04BF" w:rsidP="000F04BF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Адрес электронной почты преподавателя: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garifyanova</w:t>
      </w:r>
      <w:proofErr w:type="spellEnd"/>
      <w:r w:rsidRPr="000C0C2D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alina</w:t>
      </w:r>
      <w:proofErr w:type="spellEnd"/>
      <w:r w:rsidRPr="000C0C2D">
        <w:rPr>
          <w:rFonts w:ascii="Times New Roman" w:hAnsi="Times New Roman" w:cs="Times New Roman"/>
          <w:sz w:val="24"/>
          <w:szCs w:val="24"/>
          <w:u w:val="single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yandex</w:t>
      </w:r>
      <w:proofErr w:type="spellEnd"/>
      <w:r w:rsidRPr="000C0C2D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</w:p>
    <w:p w14:paraId="2699F6A6" w14:textId="77777777" w:rsidR="000F04BF" w:rsidRPr="000C0C2D" w:rsidRDefault="000F04BF" w:rsidP="000F04BF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учебных часов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1</w:t>
      </w:r>
    </w:p>
    <w:p w14:paraId="7B97F41A" w14:textId="77777777" w:rsidR="000F04BF" w:rsidRDefault="000F04BF" w:rsidP="000F04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1"/>
        <w:gridCol w:w="1296"/>
        <w:gridCol w:w="3713"/>
        <w:gridCol w:w="6100"/>
        <w:gridCol w:w="2750"/>
      </w:tblGrid>
      <w:tr w:rsidR="000F04BF" w14:paraId="1D2857F0" w14:textId="77777777" w:rsidTr="00415070">
        <w:tc>
          <w:tcPr>
            <w:tcW w:w="817" w:type="dxa"/>
          </w:tcPr>
          <w:p w14:paraId="0F7C7353" w14:textId="77777777" w:rsidR="000F04BF" w:rsidRPr="005E2251" w:rsidRDefault="000F04BF" w:rsidP="004150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296" w:type="dxa"/>
          </w:tcPr>
          <w:p w14:paraId="3460DD97" w14:textId="77777777" w:rsidR="000F04BF" w:rsidRDefault="000F04BF" w:rsidP="004150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103" w:type="dxa"/>
          </w:tcPr>
          <w:p w14:paraId="0321CAAB" w14:textId="77777777" w:rsidR="000F04BF" w:rsidRDefault="000F04BF" w:rsidP="004150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3969" w:type="dxa"/>
          </w:tcPr>
          <w:p w14:paraId="4268A94F" w14:textId="77777777" w:rsidR="000F04BF" w:rsidRDefault="000F04BF" w:rsidP="004150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3544" w:type="dxa"/>
          </w:tcPr>
          <w:p w14:paraId="44341577" w14:textId="77777777" w:rsidR="000F04BF" w:rsidRDefault="000F04BF" w:rsidP="004150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0F04BF" w14:paraId="12ECB9DE" w14:textId="77777777" w:rsidTr="00415070">
        <w:tc>
          <w:tcPr>
            <w:tcW w:w="817" w:type="dxa"/>
          </w:tcPr>
          <w:p w14:paraId="2FC266A2" w14:textId="77777777" w:rsidR="000F04BF" w:rsidRPr="005E2251" w:rsidRDefault="000F04BF" w:rsidP="00415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14:paraId="4FE82387" w14:textId="77777777" w:rsidR="000F04BF" w:rsidRPr="000C0C2D" w:rsidRDefault="000F04BF" w:rsidP="00415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23.05.2020</w:t>
            </w:r>
          </w:p>
        </w:tc>
        <w:tc>
          <w:tcPr>
            <w:tcW w:w="5103" w:type="dxa"/>
          </w:tcPr>
          <w:p w14:paraId="17A7C13F" w14:textId="77777777" w:rsidR="000F04BF" w:rsidRDefault="000F04BF" w:rsidP="00415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Работать  над</w:t>
            </w:r>
            <w:proofErr w:type="gramEnd"/>
            <w:r>
              <w:rPr>
                <w:rFonts w:ascii="Times New Roman" w:hAnsi="Times New Roman" w:cs="Times New Roman"/>
              </w:rPr>
              <w:t xml:space="preserve"> исполнительскими задачами в песне: муз </w:t>
            </w:r>
            <w:proofErr w:type="spellStart"/>
            <w:r>
              <w:rPr>
                <w:rFonts w:ascii="Times New Roman" w:hAnsi="Times New Roman" w:cs="Times New Roman"/>
              </w:rPr>
              <w:t>А.Пахмутовой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ст.Н.Добронравова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«Хор хороший». Играть сопровождение с пением хоровых партий.</w:t>
            </w:r>
          </w:p>
        </w:tc>
        <w:tc>
          <w:tcPr>
            <w:tcW w:w="3969" w:type="dxa"/>
          </w:tcPr>
          <w:p w14:paraId="19AD4124" w14:textId="77777777" w:rsidR="000F04BF" w:rsidRPr="00B65D6A" w:rsidRDefault="000F04BF" w:rsidP="0041507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5D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Ноты песни на сайте:</w:t>
            </w:r>
          </w:p>
          <w:p w14:paraId="26A8BED9" w14:textId="77777777" w:rsidR="000F04BF" w:rsidRPr="00B65D6A" w:rsidRDefault="000F04BF" w:rsidP="0041507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Pr="00B65D6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http://www.notarhiv.ru/</w:t>
              </w:r>
            </w:hyperlink>
          </w:p>
          <w:p w14:paraId="32AE4A39" w14:textId="77777777" w:rsidR="000F04BF" w:rsidRPr="00B65D6A" w:rsidRDefault="000F04BF" w:rsidP="0041507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65D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видео-запись</w:t>
            </w:r>
            <w:proofErr w:type="gramEnd"/>
            <w:r w:rsidRPr="00B65D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</w:t>
            </w:r>
          </w:p>
          <w:p w14:paraId="636239CE" w14:textId="77777777" w:rsidR="000F04BF" w:rsidRPr="00B65D6A" w:rsidRDefault="000F04BF" w:rsidP="0041507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Pr="00B65D6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https://yandex.ru/video/запрос/сериал/хор/?text=пахмутова</w:t>
              </w:r>
            </w:hyperlink>
          </w:p>
          <w:p w14:paraId="4A509084" w14:textId="77777777" w:rsidR="000F04BF" w:rsidRDefault="000F04BF" w:rsidP="00415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0FC4FB63" w14:textId="77777777" w:rsidR="000F04BF" w:rsidRDefault="000F04BF" w:rsidP="00415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Видео-запись исполнения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песни  выслать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преподавателю  в приложении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следующему уроку (по расписанию).</w:t>
            </w:r>
          </w:p>
        </w:tc>
      </w:tr>
    </w:tbl>
    <w:p w14:paraId="1EA33645" w14:textId="77777777" w:rsidR="000F04BF" w:rsidRDefault="000F04BF" w:rsidP="000F04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665A684" w14:textId="77777777" w:rsidR="000F04BF" w:rsidRDefault="000F04BF" w:rsidP="000F04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4B211A9" w14:textId="77777777" w:rsidR="000F04BF" w:rsidRPr="00C73716" w:rsidRDefault="000F04BF" w:rsidP="000F04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Подпись преподавателя 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73716">
        <w:rPr>
          <w:rFonts w:ascii="Times New Roman" w:hAnsi="Times New Roman" w:cs="Times New Roman"/>
          <w:sz w:val="24"/>
          <w:szCs w:val="24"/>
        </w:rPr>
        <w:t>_____</w:t>
      </w:r>
    </w:p>
    <w:p w14:paraId="2E5C560A" w14:textId="77777777" w:rsidR="000F04BF" w:rsidRPr="00C73716" w:rsidRDefault="000F04BF" w:rsidP="000F04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5D88B6" w14:textId="77777777" w:rsidR="000F04BF" w:rsidRPr="00C73716" w:rsidRDefault="000F04BF" w:rsidP="000F04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Зав. отделением «Хоровое дирижирование» 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73716">
        <w:rPr>
          <w:rFonts w:ascii="Times New Roman" w:hAnsi="Times New Roman" w:cs="Times New Roman"/>
          <w:sz w:val="24"/>
          <w:szCs w:val="24"/>
        </w:rPr>
        <w:t>__</w:t>
      </w:r>
    </w:p>
    <w:p w14:paraId="4A52881B" w14:textId="77777777" w:rsidR="000F04BF" w:rsidRDefault="000F04BF" w:rsidP="000F04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4D340AC" w14:textId="77777777" w:rsidR="00CE7484" w:rsidRDefault="000F04BF"/>
    <w:sectPr w:rsidR="00CE7484" w:rsidSect="000F04B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4BF"/>
    <w:rsid w:val="000F04BF"/>
    <w:rsid w:val="002A636F"/>
    <w:rsid w:val="00D95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F798D"/>
  <w15:chartTrackingRefBased/>
  <w15:docId w15:val="{CF81E289-2DEC-42F6-AB80-9EE47C607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04B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04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ndex.ru/video/&#1079;&#1072;&#1087;&#1088;&#1086;&#1089;/&#1089;&#1077;&#1088;&#1080;&#1072;&#1083;/&#1093;&#1086;&#1088;/?text=&#1087;&#1072;&#1093;&#1084;&#1091;&#1090;&#1086;&#1074;&#1072;" TargetMode="External"/><Relationship Id="rId4" Type="http://schemas.openxmlformats.org/officeDocument/2006/relationships/hyperlink" Target="http://www.notarhi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1039</Characters>
  <Application>Microsoft Office Word</Application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iwan.fominyh@yandex.ru</dc:creator>
  <cp:keywords/>
  <dc:description/>
  <cp:lastModifiedBy>iwan.fominyh@yandex.ru</cp:lastModifiedBy>
  <cp:revision>1</cp:revision>
  <dcterms:created xsi:type="dcterms:W3CDTF">2020-05-18T13:33:00Z</dcterms:created>
  <dcterms:modified xsi:type="dcterms:W3CDTF">2020-05-18T13:36:00Z</dcterms:modified>
</cp:coreProperties>
</file>