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4C" w:rsidRPr="00A54C0A" w:rsidRDefault="00901F4C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901F4C" w:rsidRPr="00A54C0A" w:rsidRDefault="00901F4C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901F4C" w:rsidRDefault="00901F4C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901F4C" w:rsidRDefault="00901F4C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:rsidR="00901F4C" w:rsidRDefault="00901F4C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F4C" w:rsidRPr="00882E4F" w:rsidRDefault="00901F4C" w:rsidP="00D029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D02953" w:rsidRPr="0065502C" w:rsidRDefault="00901F4C" w:rsidP="00D029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D02953" w:rsidRPr="0065502C">
        <w:rPr>
          <w:rFonts w:ascii="Times New Roman" w:hAnsi="Times New Roman" w:cs="Times New Roman"/>
          <w:sz w:val="24"/>
          <w:szCs w:val="24"/>
        </w:rPr>
        <w:t>53.02.06</w:t>
      </w:r>
      <w:r w:rsidR="00D02953"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 w:rsidR="00D02953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="00D02953"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 w:rsidR="00D02953">
        <w:rPr>
          <w:rFonts w:ascii="Times New Roman" w:hAnsi="Times New Roman" w:cs="Times New Roman"/>
          <w:u w:val="single"/>
        </w:rPr>
        <w:t xml:space="preserve">Хоровое исполнительство») </w:t>
      </w:r>
    </w:p>
    <w:p w:rsidR="00901F4C" w:rsidRPr="001162B3" w:rsidRDefault="00901F4C" w:rsidP="00D0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1F4C">
        <w:rPr>
          <w:rFonts w:ascii="Times New Roman" w:hAnsi="Times New Roman" w:cs="Times New Roman"/>
          <w:sz w:val="24"/>
          <w:szCs w:val="24"/>
        </w:rPr>
        <w:t>Селиверстов 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1162B3">
        <w:rPr>
          <w:rFonts w:ascii="Times New Roman" w:hAnsi="Times New Roman" w:cs="Times New Roman"/>
          <w:sz w:val="24"/>
          <w:szCs w:val="24"/>
        </w:rPr>
        <w:t>4</w:t>
      </w:r>
    </w:p>
    <w:p w:rsidR="00901F4C" w:rsidRPr="00882E4F" w:rsidRDefault="00901F4C" w:rsidP="00D029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01F4C" w:rsidRPr="003D3481" w:rsidRDefault="00901F4C" w:rsidP="00D02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3D3481">
        <w:rPr>
          <w:rFonts w:ascii="Times New Roman" w:hAnsi="Times New Roman" w:cs="Times New Roman"/>
          <w:sz w:val="24"/>
          <w:szCs w:val="24"/>
        </w:rPr>
        <w:t>«</w:t>
      </w:r>
      <w:r w:rsidR="003D3481" w:rsidRPr="003D3481">
        <w:rPr>
          <w:rFonts w:ascii="Times New Roman" w:hAnsi="Times New Roman" w:cs="Times New Roman"/>
          <w:sz w:val="24"/>
          <w:szCs w:val="24"/>
        </w:rPr>
        <w:t>Расширение певческого диапазона</w:t>
      </w:r>
      <w:r w:rsidRPr="003D348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01F4C" w:rsidRPr="00C81F44" w:rsidRDefault="00901F4C" w:rsidP="00D02953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D0295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392"/>
        <w:gridCol w:w="1298"/>
        <w:gridCol w:w="2198"/>
        <w:gridCol w:w="3676"/>
        <w:gridCol w:w="2243"/>
      </w:tblGrid>
      <w:tr w:rsidR="00901F4C" w:rsidTr="000131FD">
        <w:tc>
          <w:tcPr>
            <w:tcW w:w="392" w:type="dxa"/>
          </w:tcPr>
          <w:p w:rsidR="00901F4C" w:rsidRPr="005E2251" w:rsidRDefault="00901F4C" w:rsidP="00013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98" w:type="dxa"/>
          </w:tcPr>
          <w:p w:rsidR="00901F4C" w:rsidRDefault="00901F4C" w:rsidP="0011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98" w:type="dxa"/>
          </w:tcPr>
          <w:p w:rsidR="00901F4C" w:rsidRDefault="00901F4C" w:rsidP="0011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676" w:type="dxa"/>
          </w:tcPr>
          <w:p w:rsidR="00901F4C" w:rsidRDefault="00901F4C" w:rsidP="0011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43" w:type="dxa"/>
          </w:tcPr>
          <w:p w:rsidR="00901F4C" w:rsidRDefault="00901F4C" w:rsidP="0011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01F4C" w:rsidTr="00672852">
        <w:tc>
          <w:tcPr>
            <w:tcW w:w="392" w:type="dxa"/>
          </w:tcPr>
          <w:p w:rsidR="00901F4C" w:rsidRPr="005E2251" w:rsidRDefault="00901F4C" w:rsidP="0011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01F4C" w:rsidRPr="000C0C2D" w:rsidRDefault="000131FD" w:rsidP="0090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01F4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901F4C"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1F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8" w:type="dxa"/>
          </w:tcPr>
          <w:p w:rsidR="000131FD" w:rsidRDefault="000131FD" w:rsidP="0001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901F4C" w:rsidRPr="000C0C2D" w:rsidRDefault="000131FD" w:rsidP="0001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16F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1 и 2 куплет с текстом (учитывать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бемолей в тональности). Можешь исполнять под аккомпанемент.</w:t>
            </w:r>
          </w:p>
        </w:tc>
        <w:tc>
          <w:tcPr>
            <w:tcW w:w="3676" w:type="dxa"/>
          </w:tcPr>
          <w:p w:rsidR="000131FD" w:rsidRPr="00C81958" w:rsidRDefault="000131FD" w:rsidP="0001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0131FD" w:rsidRPr="00C81958" w:rsidRDefault="000131FD" w:rsidP="0001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0131FD" w:rsidRDefault="000131FD" w:rsidP="0001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31FD" w:rsidRPr="005E79EB" w:rsidRDefault="000131FD" w:rsidP="0001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1FD" w:rsidRPr="005E79EB" w:rsidRDefault="000131FD" w:rsidP="0001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0131FD" w:rsidRPr="005E79EB" w:rsidRDefault="000131FD" w:rsidP="0001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https://www.youtube.com/watch?v=U_Tux6tixN0</w:t>
              </w:r>
            </w:hyperlink>
          </w:p>
          <w:p w:rsidR="00901F4C" w:rsidRPr="00547D2F" w:rsidRDefault="00901F4C" w:rsidP="0011121B"/>
        </w:tc>
        <w:tc>
          <w:tcPr>
            <w:tcW w:w="2243" w:type="dxa"/>
          </w:tcPr>
          <w:p w:rsidR="00672852" w:rsidRDefault="00901F4C" w:rsidP="0011121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или голосовое сообщение</w:t>
            </w:r>
          </w:p>
          <w:p w:rsidR="00901F4C" w:rsidRDefault="00901F4C" w:rsidP="0011121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</w:t>
            </w:r>
            <w:r w:rsidR="00BF235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901F4C" w:rsidRDefault="00901F4C" w:rsidP="0011121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901F4C" w:rsidRPr="00592B93" w:rsidRDefault="00901F4C" w:rsidP="0011121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исполнение</w:t>
            </w:r>
            <w:r w:rsidR="000131FD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901F4C" w:rsidRPr="001C1D09" w:rsidRDefault="00901F4C" w:rsidP="00111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Pr="00C73716" w:rsidRDefault="00901F4C" w:rsidP="0090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901F4C" w:rsidRPr="00C73716" w:rsidRDefault="00901F4C" w:rsidP="0090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F4C" w:rsidRPr="00B028EF" w:rsidRDefault="00901F4C" w:rsidP="00901F4C">
      <w:pPr>
        <w:spacing w:after="0" w:line="240" w:lineRule="auto"/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  <w:r>
        <w:tab/>
      </w:r>
    </w:p>
    <w:sectPr w:rsidR="00901F4C" w:rsidRPr="00B028EF" w:rsidSect="0022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F4C"/>
    <w:rsid w:val="000131FD"/>
    <w:rsid w:val="000C0504"/>
    <w:rsid w:val="00227D63"/>
    <w:rsid w:val="003D3481"/>
    <w:rsid w:val="00592B93"/>
    <w:rsid w:val="00672852"/>
    <w:rsid w:val="008A53BF"/>
    <w:rsid w:val="00901F4C"/>
    <w:rsid w:val="009802BC"/>
    <w:rsid w:val="00997B53"/>
    <w:rsid w:val="00BF2353"/>
    <w:rsid w:val="00D02953"/>
    <w:rsid w:val="00D30680"/>
    <w:rsid w:val="00DF11C8"/>
    <w:rsid w:val="00E9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1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2020-04-08T10:15:00Z</dcterms:created>
  <dcterms:modified xsi:type="dcterms:W3CDTF">2020-04-29T04:42:00Z</dcterms:modified>
</cp:coreProperties>
</file>