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A20" w:rsidRPr="00A54C0A" w:rsidRDefault="00622A20" w:rsidP="00622A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:rsidR="00622A20" w:rsidRPr="00A54C0A" w:rsidRDefault="00622A20" w:rsidP="00622A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:rsidR="00622A20" w:rsidRDefault="00622A20" w:rsidP="00622A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:rsidR="00622A20" w:rsidRPr="00824BE3" w:rsidRDefault="00622A20" w:rsidP="00622A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дисциплине Хоровой класс</w:t>
      </w:r>
    </w:p>
    <w:p w:rsidR="00622A20" w:rsidRDefault="00622A20" w:rsidP="00622A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2A20" w:rsidRPr="005E79EB" w:rsidRDefault="00622A20" w:rsidP="00622A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79EB">
        <w:rPr>
          <w:rFonts w:ascii="Times New Roman" w:hAnsi="Times New Roman" w:cs="Times New Roman"/>
          <w:b/>
          <w:sz w:val="24"/>
          <w:szCs w:val="24"/>
        </w:rPr>
        <w:t>Фамилия, имя, отчество преподавателя: Румбина Наталья Евгеньевна</w:t>
      </w:r>
    </w:p>
    <w:p w:rsidR="00622A20" w:rsidRPr="005E79EB" w:rsidRDefault="00622A20" w:rsidP="00622A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E79EB">
        <w:rPr>
          <w:rFonts w:ascii="Times New Roman" w:hAnsi="Times New Roman" w:cs="Times New Roman"/>
          <w:b/>
          <w:sz w:val="24"/>
          <w:szCs w:val="24"/>
        </w:rPr>
        <w:t xml:space="preserve">Специальность:  </w:t>
      </w:r>
      <w:r w:rsidR="0079561D" w:rsidRPr="0065502C">
        <w:rPr>
          <w:rFonts w:ascii="Times New Roman" w:hAnsi="Times New Roman" w:cs="Times New Roman"/>
          <w:sz w:val="24"/>
          <w:szCs w:val="24"/>
        </w:rPr>
        <w:t>53.02.06</w:t>
      </w:r>
      <w:r w:rsidR="0079561D">
        <w:rPr>
          <w:rFonts w:ascii="Times New Roman" w:hAnsi="Times New Roman" w:cs="Times New Roman"/>
          <w:sz w:val="24"/>
          <w:szCs w:val="24"/>
          <w:u w:val="single"/>
        </w:rPr>
        <w:t xml:space="preserve">  «Хоровое </w:t>
      </w:r>
      <w:proofErr w:type="spellStart"/>
      <w:r w:rsidR="0079561D">
        <w:rPr>
          <w:rFonts w:ascii="Times New Roman" w:hAnsi="Times New Roman" w:cs="Times New Roman"/>
          <w:sz w:val="24"/>
          <w:szCs w:val="24"/>
          <w:u w:val="single"/>
        </w:rPr>
        <w:t>дирижирование</w:t>
      </w:r>
      <w:proofErr w:type="spellEnd"/>
      <w:r w:rsidR="0079561D">
        <w:rPr>
          <w:rFonts w:ascii="Times New Roman" w:hAnsi="Times New Roman" w:cs="Times New Roman"/>
          <w:sz w:val="24"/>
          <w:szCs w:val="24"/>
          <w:u w:val="single"/>
        </w:rPr>
        <w:t>» (направление «</w:t>
      </w:r>
      <w:r w:rsidR="0079561D">
        <w:rPr>
          <w:rFonts w:ascii="Times New Roman" w:hAnsi="Times New Roman" w:cs="Times New Roman"/>
          <w:u w:val="single"/>
        </w:rPr>
        <w:t xml:space="preserve">Хоровое исполнительство»)  </w:t>
      </w:r>
    </w:p>
    <w:p w:rsidR="00622A20" w:rsidRPr="005E79EB" w:rsidRDefault="00622A20" w:rsidP="00622A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79EB">
        <w:rPr>
          <w:rFonts w:ascii="Times New Roman" w:hAnsi="Times New Roman" w:cs="Times New Roman"/>
          <w:b/>
          <w:sz w:val="24"/>
          <w:szCs w:val="24"/>
        </w:rPr>
        <w:t>Класс/ курс: 1</w:t>
      </w:r>
      <w:r w:rsidRPr="005E79EB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 </w:t>
      </w:r>
    </w:p>
    <w:p w:rsidR="00622A20" w:rsidRPr="005E79EB" w:rsidRDefault="00622A20" w:rsidP="00622A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79EB">
        <w:rPr>
          <w:rFonts w:ascii="Times New Roman" w:hAnsi="Times New Roman" w:cs="Times New Roman"/>
          <w:b/>
          <w:sz w:val="24"/>
          <w:szCs w:val="24"/>
        </w:rPr>
        <w:t>Адрес электронной почты преподавателя: rumbinata@mail.ru</w:t>
      </w:r>
    </w:p>
    <w:p w:rsidR="00622A20" w:rsidRPr="005E79EB" w:rsidRDefault="00622A20" w:rsidP="00622A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79EB">
        <w:rPr>
          <w:rFonts w:ascii="Times New Roman" w:hAnsi="Times New Roman" w:cs="Times New Roman"/>
          <w:b/>
          <w:sz w:val="24"/>
          <w:szCs w:val="24"/>
        </w:rPr>
        <w:t>Тема занятия:</w:t>
      </w:r>
      <w:r w:rsidRPr="005E79EB">
        <w:rPr>
          <w:rFonts w:ascii="Times New Roman" w:hAnsi="Times New Roman" w:cs="Times New Roman"/>
          <w:bCs/>
          <w:sz w:val="24"/>
          <w:szCs w:val="24"/>
        </w:rPr>
        <w:t xml:space="preserve"> «Современная русская  музыка»</w:t>
      </w:r>
    </w:p>
    <w:p w:rsidR="00622A20" w:rsidRPr="005E79EB" w:rsidRDefault="00622A20" w:rsidP="00622A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79EB">
        <w:rPr>
          <w:rFonts w:ascii="Times New Roman" w:hAnsi="Times New Roman" w:cs="Times New Roman"/>
          <w:b/>
          <w:sz w:val="24"/>
          <w:szCs w:val="24"/>
        </w:rPr>
        <w:t>Количество учебных часов: 1</w:t>
      </w:r>
      <w:r w:rsidRPr="005E79EB">
        <w:rPr>
          <w:rFonts w:ascii="Times New Roman" w:hAnsi="Times New Roman" w:cs="Times New Roman"/>
          <w:b/>
          <w:sz w:val="24"/>
          <w:szCs w:val="24"/>
          <w:u w:val="single"/>
        </w:rPr>
        <w:t xml:space="preserve"> час</w:t>
      </w:r>
    </w:p>
    <w:p w:rsidR="00622A20" w:rsidRDefault="00622A20" w:rsidP="00622A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807" w:type="dxa"/>
        <w:tblLayout w:type="fixed"/>
        <w:tblLook w:val="04A0"/>
      </w:tblPr>
      <w:tblGrid>
        <w:gridCol w:w="534"/>
        <w:gridCol w:w="1151"/>
        <w:gridCol w:w="1825"/>
        <w:gridCol w:w="4108"/>
        <w:gridCol w:w="2189"/>
      </w:tblGrid>
      <w:tr w:rsidR="00622A20" w:rsidRPr="005E79EB" w:rsidTr="00F613BC">
        <w:tc>
          <w:tcPr>
            <w:tcW w:w="534" w:type="dxa"/>
          </w:tcPr>
          <w:p w:rsidR="00622A20" w:rsidRPr="005E79EB" w:rsidRDefault="00622A20" w:rsidP="008770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E79E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E79E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 w:rsidRPr="005E79E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51" w:type="dxa"/>
          </w:tcPr>
          <w:p w:rsidR="00622A20" w:rsidRPr="005E79EB" w:rsidRDefault="00622A20" w:rsidP="008770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825" w:type="dxa"/>
          </w:tcPr>
          <w:p w:rsidR="00622A20" w:rsidRPr="005E79EB" w:rsidRDefault="00622A20" w:rsidP="008770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4108" w:type="dxa"/>
          </w:tcPr>
          <w:p w:rsidR="00622A20" w:rsidRPr="005E79EB" w:rsidRDefault="00622A20" w:rsidP="008770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2189" w:type="dxa"/>
          </w:tcPr>
          <w:p w:rsidR="00622A20" w:rsidRPr="005E79EB" w:rsidRDefault="00622A20" w:rsidP="008770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622A20" w:rsidRPr="005E79EB" w:rsidTr="00F613BC">
        <w:tc>
          <w:tcPr>
            <w:tcW w:w="534" w:type="dxa"/>
          </w:tcPr>
          <w:p w:rsidR="00622A20" w:rsidRPr="005E79EB" w:rsidRDefault="00622A20" w:rsidP="00877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1" w:type="dxa"/>
          </w:tcPr>
          <w:p w:rsidR="00622A20" w:rsidRPr="007A7B1A" w:rsidRDefault="00EF1F5D" w:rsidP="00A45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622A20" w:rsidRPr="007A7B1A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1825" w:type="dxa"/>
          </w:tcPr>
          <w:p w:rsidR="00622A20" w:rsidRPr="005E79EB" w:rsidRDefault="00622A20" w:rsidP="00F61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Произведение </w:t>
            </w:r>
            <w:r w:rsidR="00EF1F5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EF1F5D">
              <w:rPr>
                <w:rFonts w:ascii="Times New Roman" w:hAnsi="Times New Roman" w:cs="Times New Roman"/>
                <w:sz w:val="24"/>
                <w:szCs w:val="24"/>
              </w:rPr>
              <w:t>Трисвятое</w:t>
            </w:r>
            <w:proofErr w:type="spellEnd"/>
            <w:r w:rsidR="00EF1F5D">
              <w:rPr>
                <w:rFonts w:ascii="Times New Roman" w:hAnsi="Times New Roman" w:cs="Times New Roman"/>
                <w:sz w:val="24"/>
                <w:szCs w:val="24"/>
              </w:rPr>
              <w:t>» играть и петь 2</w:t>
            </w:r>
            <w:r w:rsidR="00F613BC">
              <w:rPr>
                <w:rFonts w:ascii="Times New Roman" w:hAnsi="Times New Roman" w:cs="Times New Roman"/>
                <w:sz w:val="24"/>
                <w:szCs w:val="24"/>
              </w:rPr>
              <w:t xml:space="preserve"> строку верхний голос с текстом.</w:t>
            </w:r>
          </w:p>
        </w:tc>
        <w:tc>
          <w:tcPr>
            <w:tcW w:w="4108" w:type="dxa"/>
          </w:tcPr>
          <w:p w:rsidR="00F613BC" w:rsidRPr="00C81958" w:rsidRDefault="00F613BC" w:rsidP="00F61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958">
              <w:rPr>
                <w:rFonts w:ascii="Times New Roman" w:hAnsi="Times New Roman" w:cs="Times New Roman"/>
                <w:sz w:val="24"/>
                <w:szCs w:val="24"/>
              </w:rPr>
              <w:t xml:space="preserve">Сайт колледжа </w:t>
            </w:r>
            <w:hyperlink r:id="rId6" w:history="1">
              <w:r w:rsidRPr="00C819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https://www.znamenskol.ru/</w:t>
              </w:r>
            </w:hyperlink>
          </w:p>
          <w:p w:rsidR="00F613BC" w:rsidRPr="00C81958" w:rsidRDefault="00F613BC" w:rsidP="00F61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958">
              <w:rPr>
                <w:rFonts w:ascii="Times New Roman" w:hAnsi="Times New Roman" w:cs="Times New Roman"/>
                <w:sz w:val="24"/>
                <w:szCs w:val="24"/>
              </w:rPr>
              <w:t>Раздел в правом верхнем углу «Дистанционное обучение»</w:t>
            </w:r>
          </w:p>
          <w:p w:rsidR="00F613BC" w:rsidRDefault="00F613BC" w:rsidP="00F61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958">
              <w:rPr>
                <w:rFonts w:ascii="Times New Roman" w:hAnsi="Times New Roman" w:cs="Times New Roman"/>
                <w:sz w:val="24"/>
                <w:szCs w:val="24"/>
              </w:rPr>
              <w:t xml:space="preserve"> Папка: Специальность 53.02.06 «Хоровое </w:t>
            </w:r>
            <w:proofErr w:type="spellStart"/>
            <w:r w:rsidRPr="00C81958">
              <w:rPr>
                <w:rFonts w:ascii="Times New Roman" w:hAnsi="Times New Roman" w:cs="Times New Roman"/>
                <w:sz w:val="24"/>
                <w:szCs w:val="24"/>
              </w:rPr>
              <w:t>дирижирование</w:t>
            </w:r>
            <w:proofErr w:type="spellEnd"/>
            <w:r w:rsidRPr="00C81958">
              <w:rPr>
                <w:rFonts w:ascii="Times New Roman" w:hAnsi="Times New Roman" w:cs="Times New Roman"/>
                <w:sz w:val="24"/>
                <w:szCs w:val="24"/>
              </w:rPr>
              <w:t>», партитура «</w:t>
            </w:r>
            <w:proofErr w:type="spellStart"/>
            <w:r w:rsidRPr="00C81958">
              <w:rPr>
                <w:rFonts w:ascii="Times New Roman" w:hAnsi="Times New Roman" w:cs="Times New Roman"/>
                <w:sz w:val="24"/>
                <w:szCs w:val="24"/>
              </w:rPr>
              <w:t>Трисвятое</w:t>
            </w:r>
            <w:proofErr w:type="spellEnd"/>
            <w:r w:rsidRPr="00C81958">
              <w:rPr>
                <w:rFonts w:ascii="Times New Roman" w:hAnsi="Times New Roman" w:cs="Times New Roman"/>
                <w:sz w:val="24"/>
                <w:szCs w:val="24"/>
              </w:rPr>
              <w:t>» П.Чайковский.</w:t>
            </w:r>
          </w:p>
          <w:p w:rsidR="00F613BC" w:rsidRDefault="00F613BC" w:rsidP="00F61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3BC" w:rsidRDefault="00F613BC" w:rsidP="00F61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3BC" w:rsidRPr="00C81958" w:rsidRDefault="00F613BC" w:rsidP="00F61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958">
              <w:rPr>
                <w:rFonts w:ascii="Times New Roman" w:hAnsi="Times New Roman" w:cs="Times New Roman"/>
                <w:sz w:val="24"/>
                <w:szCs w:val="24"/>
              </w:rPr>
              <w:t>Видеозапись:</w:t>
            </w:r>
          </w:p>
          <w:p w:rsidR="00F613BC" w:rsidRPr="00C81958" w:rsidRDefault="00FE0F9B" w:rsidP="00F61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F613BC" w:rsidRPr="00C819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https://www.youtube.com/watch?v=WA8Jf0n_LPg</w:t>
              </w:r>
            </w:hyperlink>
          </w:p>
          <w:p w:rsidR="00622A20" w:rsidRPr="005E79EB" w:rsidRDefault="00622A20" w:rsidP="00F61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F613BC" w:rsidRDefault="00622A20" w:rsidP="00877018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547D2F">
              <w:rPr>
                <w:rFonts w:ascii="Times New Roman" w:hAnsi="Times New Roman" w:cs="Times New Roman"/>
                <w:bCs/>
                <w:shd w:val="clear" w:color="auto" w:fill="FFFFFF"/>
              </w:rPr>
              <w:t>Работа</w:t>
            </w:r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</w:t>
            </w:r>
            <w:r w:rsidRPr="00547D2F">
              <w:rPr>
                <w:rFonts w:ascii="Times New Roman" w:hAnsi="Times New Roman" w:cs="Times New Roman"/>
                <w:bCs/>
                <w:shd w:val="clear" w:color="auto" w:fill="FFFFFF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</w:t>
            </w:r>
            <w:proofErr w:type="spellStart"/>
            <w:r w:rsidRPr="00547D2F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547D2F">
              <w:rPr>
                <w:rFonts w:ascii="Times New Roman" w:hAnsi="Times New Roman" w:cs="Times New Roman"/>
                <w:shd w:val="clear" w:color="auto" w:fill="FFFFFF"/>
              </w:rPr>
              <w:t xml:space="preserve"> приложени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и</w:t>
            </w:r>
            <w:r w:rsidRPr="00547D2F">
              <w:rPr>
                <w:rFonts w:ascii="Times New Roman" w:hAnsi="Times New Roman" w:cs="Times New Roman"/>
                <w:shd w:val="clear" w:color="auto" w:fill="FFFFFF"/>
              </w:rPr>
              <w:t xml:space="preserve"> для смартфонов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видеозвонку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  или голосовое сообщение</w:t>
            </w:r>
          </w:p>
          <w:p w:rsidR="00F613BC" w:rsidRDefault="00622A20" w:rsidP="00877018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89226581494</w:t>
            </w:r>
            <w:r w:rsidR="0079561D">
              <w:rPr>
                <w:rFonts w:ascii="Times New Roman" w:hAnsi="Times New Roman" w:cs="Times New Roman"/>
                <w:shd w:val="clear" w:color="auto" w:fill="FFFFFF"/>
              </w:rPr>
              <w:t xml:space="preserve">. </w:t>
            </w:r>
          </w:p>
          <w:p w:rsidR="00622A20" w:rsidRDefault="0079561D" w:rsidP="00877018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О</w:t>
            </w:r>
            <w:r w:rsidR="00622A20">
              <w:rPr>
                <w:rFonts w:ascii="Times New Roman" w:hAnsi="Times New Roman" w:cs="Times New Roman"/>
                <w:shd w:val="clear" w:color="auto" w:fill="FFFFFF"/>
              </w:rPr>
              <w:t>тправить видео или звуковой  файл выполненного задания на почту.</w:t>
            </w:r>
          </w:p>
          <w:p w:rsidR="00622A20" w:rsidRPr="005E79EB" w:rsidRDefault="00622A20" w:rsidP="00E50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Слушаю игру и пение голоса своей партии</w:t>
            </w:r>
            <w:r w:rsidR="00EA16E7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E50EA2">
              <w:rPr>
                <w:rFonts w:ascii="Times New Roman" w:hAnsi="Times New Roman" w:cs="Times New Roman"/>
                <w:shd w:val="clear" w:color="auto" w:fill="FFFFFF"/>
              </w:rPr>
              <w:t>2</w:t>
            </w:r>
            <w:r w:rsidR="00F613BC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EA16E7">
              <w:rPr>
                <w:rFonts w:ascii="Times New Roman" w:hAnsi="Times New Roman" w:cs="Times New Roman"/>
                <w:shd w:val="clear" w:color="auto" w:fill="FFFFFF"/>
              </w:rPr>
              <w:t>строк</w:t>
            </w:r>
            <w:r w:rsidR="00E50EA2">
              <w:rPr>
                <w:rFonts w:ascii="Times New Roman" w:hAnsi="Times New Roman" w:cs="Times New Roman"/>
                <w:shd w:val="clear" w:color="auto" w:fill="FFFFFF"/>
              </w:rPr>
              <w:t>и</w:t>
            </w:r>
            <w:r w:rsidR="00EA16E7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</w:tc>
      </w:tr>
    </w:tbl>
    <w:p w:rsidR="00622A20" w:rsidRDefault="00622A20" w:rsidP="00622A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2A20" w:rsidRDefault="00622A20" w:rsidP="00622A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2A20" w:rsidRDefault="00622A20" w:rsidP="00622A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2A20" w:rsidRDefault="00622A20" w:rsidP="00622A20">
      <w:pPr>
        <w:tabs>
          <w:tab w:val="left" w:pos="561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622A20" w:rsidRDefault="00622A20" w:rsidP="00622A20">
      <w:pPr>
        <w:tabs>
          <w:tab w:val="left" w:pos="25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2A20" w:rsidRDefault="00622A20" w:rsidP="00622A20">
      <w:pPr>
        <w:tabs>
          <w:tab w:val="left" w:pos="25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2A20" w:rsidRDefault="00622A20" w:rsidP="00622A20">
      <w:pPr>
        <w:tabs>
          <w:tab w:val="left" w:pos="25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2A20" w:rsidRDefault="00622A20" w:rsidP="00622A20">
      <w:pPr>
        <w:tabs>
          <w:tab w:val="left" w:pos="25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2A20" w:rsidRDefault="00622A20" w:rsidP="00622A20">
      <w:pPr>
        <w:tabs>
          <w:tab w:val="left" w:pos="25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2A20" w:rsidRDefault="00622A20" w:rsidP="00622A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2A20" w:rsidRDefault="00622A20" w:rsidP="00622A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2A20" w:rsidRDefault="00622A20" w:rsidP="00622A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2A20" w:rsidRDefault="00622A20" w:rsidP="00622A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2A20" w:rsidRDefault="00622A20" w:rsidP="00622A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2A20" w:rsidRPr="005E79EB" w:rsidRDefault="00622A20" w:rsidP="00622A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79EB">
        <w:rPr>
          <w:rFonts w:ascii="Times New Roman" w:hAnsi="Times New Roman" w:cs="Times New Roman"/>
          <w:sz w:val="24"/>
          <w:szCs w:val="24"/>
        </w:rPr>
        <w:t>Подпись преподавателя _______________________</w:t>
      </w:r>
    </w:p>
    <w:p w:rsidR="00622A20" w:rsidRPr="005E79EB" w:rsidRDefault="00622A20" w:rsidP="00622A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2A20" w:rsidRPr="0079561D" w:rsidRDefault="00622A20" w:rsidP="0079561D">
      <w:pPr>
        <w:rPr>
          <w:rFonts w:ascii="Times New Roman" w:hAnsi="Times New Roman" w:cs="Times New Roman"/>
          <w:sz w:val="24"/>
          <w:szCs w:val="24"/>
        </w:rPr>
      </w:pPr>
      <w:r w:rsidRPr="005E79EB">
        <w:rPr>
          <w:rFonts w:ascii="Times New Roman" w:hAnsi="Times New Roman" w:cs="Times New Roman"/>
          <w:sz w:val="24"/>
          <w:szCs w:val="24"/>
        </w:rPr>
        <w:t>Зав. отделением «</w:t>
      </w:r>
      <w:proofErr w:type="gramStart"/>
      <w:r w:rsidRPr="005E79EB">
        <w:rPr>
          <w:rFonts w:ascii="Times New Roman" w:hAnsi="Times New Roman" w:cs="Times New Roman"/>
          <w:sz w:val="24"/>
          <w:szCs w:val="24"/>
        </w:rPr>
        <w:t>Хоровое</w:t>
      </w:r>
      <w:proofErr w:type="gramEnd"/>
      <w:r w:rsidRPr="005E79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9EB">
        <w:rPr>
          <w:rFonts w:ascii="Times New Roman" w:hAnsi="Times New Roman" w:cs="Times New Roman"/>
          <w:sz w:val="24"/>
          <w:szCs w:val="24"/>
        </w:rPr>
        <w:t>дирижирование</w:t>
      </w:r>
      <w:proofErr w:type="spellEnd"/>
      <w:r w:rsidRPr="005E79EB">
        <w:rPr>
          <w:rFonts w:ascii="Times New Roman" w:hAnsi="Times New Roman" w:cs="Times New Roman"/>
          <w:sz w:val="24"/>
          <w:szCs w:val="24"/>
        </w:rPr>
        <w:t>» _______________________</w:t>
      </w:r>
    </w:p>
    <w:sectPr w:rsidR="00622A20" w:rsidRPr="0079561D" w:rsidSect="00941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561D" w:rsidRDefault="0079561D" w:rsidP="0079561D">
      <w:pPr>
        <w:spacing w:after="0" w:line="240" w:lineRule="auto"/>
      </w:pPr>
      <w:r>
        <w:separator/>
      </w:r>
    </w:p>
  </w:endnote>
  <w:endnote w:type="continuationSeparator" w:id="0">
    <w:p w:rsidR="0079561D" w:rsidRDefault="0079561D" w:rsidP="00795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561D" w:rsidRDefault="0079561D" w:rsidP="0079561D">
      <w:pPr>
        <w:spacing w:after="0" w:line="240" w:lineRule="auto"/>
      </w:pPr>
      <w:r>
        <w:separator/>
      </w:r>
    </w:p>
  </w:footnote>
  <w:footnote w:type="continuationSeparator" w:id="0">
    <w:p w:rsidR="0079561D" w:rsidRDefault="0079561D" w:rsidP="007956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2A20"/>
    <w:rsid w:val="00090501"/>
    <w:rsid w:val="00245577"/>
    <w:rsid w:val="002C1305"/>
    <w:rsid w:val="00412EAF"/>
    <w:rsid w:val="006140CC"/>
    <w:rsid w:val="00622A20"/>
    <w:rsid w:val="00654156"/>
    <w:rsid w:val="006C7964"/>
    <w:rsid w:val="006C7BDB"/>
    <w:rsid w:val="006E55AA"/>
    <w:rsid w:val="0079561D"/>
    <w:rsid w:val="007D0F3C"/>
    <w:rsid w:val="0094104C"/>
    <w:rsid w:val="00992B23"/>
    <w:rsid w:val="009C4291"/>
    <w:rsid w:val="009C5889"/>
    <w:rsid w:val="00A45E9B"/>
    <w:rsid w:val="00BD1CC8"/>
    <w:rsid w:val="00C124DD"/>
    <w:rsid w:val="00C41FDB"/>
    <w:rsid w:val="00D85EDD"/>
    <w:rsid w:val="00DC1035"/>
    <w:rsid w:val="00E50EA2"/>
    <w:rsid w:val="00E83533"/>
    <w:rsid w:val="00EA16E7"/>
    <w:rsid w:val="00EF1F5D"/>
    <w:rsid w:val="00F613BC"/>
    <w:rsid w:val="00F75363"/>
    <w:rsid w:val="00FE0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2A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22A20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7956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9561D"/>
  </w:style>
  <w:style w:type="paragraph" w:styleId="a7">
    <w:name w:val="footer"/>
    <w:basedOn w:val="a"/>
    <w:link w:val="a8"/>
    <w:uiPriority w:val="99"/>
    <w:semiHidden/>
    <w:unhideWhenUsed/>
    <w:rsid w:val="007956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956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WA8Jf0n_L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znamenskol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21</cp:revision>
  <dcterms:created xsi:type="dcterms:W3CDTF">2020-04-08T10:49:00Z</dcterms:created>
  <dcterms:modified xsi:type="dcterms:W3CDTF">2020-04-29T04:55:00Z</dcterms:modified>
</cp:coreProperties>
</file>