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952EA" w14:textId="77777777" w:rsidR="00000977" w:rsidRPr="00B36145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145">
        <w:rPr>
          <w:rFonts w:ascii="Times New Roman" w:hAnsi="Times New Roman" w:cs="Times New Roman"/>
          <w:b/>
          <w:sz w:val="20"/>
          <w:szCs w:val="20"/>
        </w:rPr>
        <w:t>Маршрутный лист</w:t>
      </w:r>
    </w:p>
    <w:p w14:paraId="1DBEBF1D" w14:textId="77777777" w:rsidR="00A54C0A" w:rsidRPr="00B36145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145">
        <w:rPr>
          <w:rFonts w:ascii="Times New Roman" w:hAnsi="Times New Roman" w:cs="Times New Roman"/>
          <w:b/>
          <w:sz w:val="20"/>
          <w:szCs w:val="20"/>
        </w:rPr>
        <w:t>для организации самостоятельной работы обучающегося/студента</w:t>
      </w:r>
    </w:p>
    <w:p w14:paraId="39B688C9" w14:textId="77777777" w:rsidR="00A54C0A" w:rsidRPr="00B36145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145">
        <w:rPr>
          <w:rFonts w:ascii="Times New Roman" w:hAnsi="Times New Roman" w:cs="Times New Roman"/>
          <w:b/>
          <w:sz w:val="20"/>
          <w:szCs w:val="20"/>
        </w:rPr>
        <w:t>в период организации дистанционной формы обучения</w:t>
      </w:r>
    </w:p>
    <w:p w14:paraId="2AAA6B46" w14:textId="77777777" w:rsidR="00A54C0A" w:rsidRPr="00B36145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145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5924B3" w:rsidRPr="00B36145">
        <w:rPr>
          <w:rFonts w:ascii="Times New Roman" w:hAnsi="Times New Roman" w:cs="Times New Roman"/>
          <w:b/>
          <w:sz w:val="20"/>
          <w:szCs w:val="20"/>
        </w:rPr>
        <w:t>производственной</w:t>
      </w:r>
      <w:r w:rsidR="00F63403" w:rsidRPr="00B36145">
        <w:rPr>
          <w:rFonts w:ascii="Times New Roman" w:hAnsi="Times New Roman" w:cs="Times New Roman"/>
          <w:b/>
          <w:sz w:val="20"/>
          <w:szCs w:val="20"/>
        </w:rPr>
        <w:t xml:space="preserve"> практике </w:t>
      </w:r>
      <w:r w:rsidR="005924B3" w:rsidRPr="00B36145">
        <w:rPr>
          <w:rFonts w:ascii="Times New Roman" w:hAnsi="Times New Roman" w:cs="Times New Roman"/>
          <w:b/>
          <w:sz w:val="20"/>
          <w:szCs w:val="20"/>
        </w:rPr>
        <w:t>П</w:t>
      </w:r>
      <w:r w:rsidR="00F63403" w:rsidRPr="00B36145">
        <w:rPr>
          <w:rFonts w:ascii="Times New Roman" w:hAnsi="Times New Roman" w:cs="Times New Roman"/>
          <w:b/>
          <w:sz w:val="20"/>
          <w:szCs w:val="20"/>
        </w:rPr>
        <w:t xml:space="preserve">П.01 </w:t>
      </w:r>
      <w:r w:rsidR="005924B3" w:rsidRPr="00B36145">
        <w:rPr>
          <w:rFonts w:ascii="Times New Roman" w:hAnsi="Times New Roman" w:cs="Times New Roman"/>
          <w:b/>
          <w:sz w:val="20"/>
          <w:szCs w:val="20"/>
        </w:rPr>
        <w:t>И</w:t>
      </w:r>
      <w:r w:rsidR="00F63403" w:rsidRPr="00B36145">
        <w:rPr>
          <w:rFonts w:ascii="Times New Roman" w:hAnsi="Times New Roman" w:cs="Times New Roman"/>
          <w:b/>
          <w:sz w:val="20"/>
          <w:szCs w:val="20"/>
        </w:rPr>
        <w:t>сполнительская практика</w:t>
      </w:r>
      <w:r w:rsidRPr="00B3614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6E2379E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F08C15" w14:textId="248B83E5" w:rsidR="00A54C0A" w:rsidRPr="00B36145" w:rsidRDefault="00A54C0A" w:rsidP="00A54C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Фамилия, имя, отчество преподавателя</w:t>
      </w:r>
      <w:r w:rsidR="00F63403" w:rsidRPr="00B3614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Фоминых Иван Игоревич</w:t>
      </w:r>
    </w:p>
    <w:p w14:paraId="7D4784AB" w14:textId="5389DDD1" w:rsidR="00F63403" w:rsidRPr="00B36145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Специальность</w:t>
      </w:r>
      <w:r w:rsidR="00F63403" w:rsidRPr="00B36145">
        <w:rPr>
          <w:rFonts w:ascii="Times New Roman" w:hAnsi="Times New Roman" w:cs="Times New Roman"/>
          <w:b/>
          <w:sz w:val="18"/>
          <w:szCs w:val="18"/>
        </w:rPr>
        <w:t>:</w:t>
      </w:r>
      <w:r w:rsidRPr="00B3614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53.02.06 Хоровое дирижирование с присвоением квалификаций хормейстер, преподаватель</w:t>
      </w:r>
    </w:p>
    <w:p w14:paraId="5950E7C3" w14:textId="4BBD0C57" w:rsidR="00A54C0A" w:rsidRPr="00B36145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Класс/</w:t>
      </w:r>
      <w:r w:rsidR="005E2251" w:rsidRPr="00B36145">
        <w:rPr>
          <w:rFonts w:ascii="Times New Roman" w:hAnsi="Times New Roman" w:cs="Times New Roman"/>
          <w:b/>
          <w:sz w:val="18"/>
          <w:szCs w:val="18"/>
        </w:rPr>
        <w:t xml:space="preserve"> курс</w:t>
      </w:r>
      <w:r w:rsidR="00F63403" w:rsidRPr="00B3614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494AB2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5924B3" w:rsidRPr="00B36145">
        <w:rPr>
          <w:rFonts w:ascii="Times New Roman" w:hAnsi="Times New Roman" w:cs="Times New Roman"/>
          <w:b/>
          <w:sz w:val="18"/>
          <w:szCs w:val="18"/>
          <w:u w:val="single"/>
        </w:rPr>
        <w:t xml:space="preserve"> курс</w:t>
      </w:r>
    </w:p>
    <w:p w14:paraId="6F9E462D" w14:textId="47EC50D0" w:rsidR="00A54C0A" w:rsidRPr="00B36145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Адрес электронной почты преподавателя</w:t>
      </w:r>
      <w:r w:rsidR="00477D28" w:rsidRPr="00B36145">
        <w:rPr>
          <w:rFonts w:ascii="Times New Roman" w:hAnsi="Times New Roman" w:cs="Times New Roman"/>
          <w:b/>
          <w:sz w:val="18"/>
          <w:szCs w:val="18"/>
        </w:rPr>
        <w:t>:</w:t>
      </w:r>
      <w:r w:rsidR="000B4C8E" w:rsidRPr="00B3614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iwan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fominyh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@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yandex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ru</w:t>
      </w:r>
    </w:p>
    <w:p w14:paraId="44323990" w14:textId="4AE32909" w:rsidR="00AC2DAB" w:rsidRPr="00AC2DAB" w:rsidRDefault="00A54C0A" w:rsidP="00AC2DA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36145">
        <w:rPr>
          <w:rFonts w:ascii="Times New Roman" w:hAnsi="Times New Roman" w:cs="Times New Roman"/>
          <w:b/>
          <w:sz w:val="18"/>
          <w:szCs w:val="18"/>
        </w:rPr>
        <w:t>Количество учебных часов</w:t>
      </w:r>
      <w:r w:rsidR="00F63403" w:rsidRPr="00B3614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F63403" w:rsidRPr="00B36145">
        <w:rPr>
          <w:rFonts w:ascii="Times New Roman" w:hAnsi="Times New Roman" w:cs="Times New Roman"/>
          <w:b/>
          <w:sz w:val="18"/>
          <w:szCs w:val="18"/>
          <w:u w:val="single"/>
        </w:rPr>
        <w:t>2 часа</w:t>
      </w:r>
    </w:p>
    <w:tbl>
      <w:tblPr>
        <w:tblStyle w:val="a3"/>
        <w:tblpPr w:leftFromText="180" w:rightFromText="180" w:vertAnchor="text" w:tblpY="163"/>
        <w:tblW w:w="0" w:type="auto"/>
        <w:tblLook w:val="04A0" w:firstRow="1" w:lastRow="0" w:firstColumn="1" w:lastColumn="0" w:noHBand="0" w:noVBand="1"/>
      </w:tblPr>
      <w:tblGrid>
        <w:gridCol w:w="604"/>
        <w:gridCol w:w="1234"/>
        <w:gridCol w:w="3369"/>
        <w:gridCol w:w="7177"/>
        <w:gridCol w:w="2176"/>
      </w:tblGrid>
      <w:tr w:rsidR="00AC2DAB" w14:paraId="3825FBAC" w14:textId="77777777" w:rsidTr="00AC2DA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1763" w14:textId="77777777" w:rsidR="00AC2DAB" w:rsidRDefault="00AC2D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1525" w14:textId="77777777" w:rsidR="00AC2DAB" w:rsidRDefault="00AC2D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00A9" w14:textId="77777777" w:rsidR="00AC2DAB" w:rsidRDefault="00AC2D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3387" w14:textId="77777777" w:rsidR="00AC2DAB" w:rsidRDefault="00AC2D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9DAE" w14:textId="77777777" w:rsidR="00AC2DAB" w:rsidRDefault="00AC2D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AC2DAB" w14:paraId="19BFE3E0" w14:textId="77777777" w:rsidTr="00AC2DA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4B8B2" w14:textId="77777777" w:rsidR="00AC2DAB" w:rsidRDefault="00AC2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5BE2" w14:textId="77777777" w:rsidR="00AC2DAB" w:rsidRDefault="00AC2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мая 2020 г.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B10F" w14:textId="77777777" w:rsidR="00AC2DAB" w:rsidRDefault="00AC2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2E9082FD" w14:textId="77777777" w:rsidR="00AC2DAB" w:rsidRDefault="00AC2D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E52B" w14:textId="77777777" w:rsidR="00AC2DAB" w:rsidRDefault="00AC2D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Дыхательные упражнения:</w:t>
            </w:r>
          </w:p>
          <w:p w14:paraId="3F4DAAD7" w14:textId="77777777" w:rsidR="00AC2DAB" w:rsidRDefault="00AC2D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219FDCA3" w14:textId="77777777" w:rsidR="00AC2DAB" w:rsidRDefault="00AC2D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0CE02D96" w14:textId="77777777" w:rsidR="00AC2DAB" w:rsidRDefault="00AC2D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0F419B34" w14:textId="77777777" w:rsidR="00AC2DAB" w:rsidRDefault="00AC2D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62EBC6D9" w14:textId="77777777" w:rsidR="00AC2DAB" w:rsidRDefault="00AC2D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0A384C13" w14:textId="77777777" w:rsidR="00AC2DAB" w:rsidRDefault="00AC2D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2CCB3531" w14:textId="77777777" w:rsidR="00AC2DAB" w:rsidRDefault="00AC2D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0AC46CCD" w14:textId="77777777" w:rsidR="00AC2DAB" w:rsidRDefault="00AC2D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«Мычание» на удобной высоте. Мычать близко, «на зубах», чтобы 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2C8E9957" w14:textId="77777777" w:rsidR="00AC2DAB" w:rsidRDefault="00AC2D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759D602A" w14:textId="77777777" w:rsidR="00AC2DAB" w:rsidRDefault="00AC2D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317F28FD" w14:textId="77777777" w:rsidR="00AC2DAB" w:rsidRDefault="00AC2D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43F4" w14:textId="77777777" w:rsidR="00AC2DAB" w:rsidRDefault="00AC2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AC2DAB" w14:paraId="77961A9C" w14:textId="77777777" w:rsidTr="00AC2DA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C224" w14:textId="77777777" w:rsidR="00AC2DAB" w:rsidRDefault="00AC2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E102" w14:textId="77777777" w:rsidR="00AC2DAB" w:rsidRDefault="00AC2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BC01" w14:textId="77777777" w:rsidR="00AC2DAB" w:rsidRDefault="00AC2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2A9A47A2" w14:textId="77777777" w:rsidR="00AC2DAB" w:rsidRDefault="00AC2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7BBAE073" w14:textId="77777777" w:rsidR="00AC2DAB" w:rsidRDefault="00AC2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4B418A5F" w14:textId="77777777" w:rsidR="00AC2DAB" w:rsidRDefault="00AC2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2C663C40" w14:textId="77777777" w:rsidR="00AC2DAB" w:rsidRDefault="00AC2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AC2D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69221FA4" w14:textId="77777777" w:rsidR="00AC2DAB" w:rsidRDefault="00AC2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AC2D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5D24BFDA" w14:textId="77777777" w:rsidR="00AC2DAB" w:rsidRDefault="00AC2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65E0EFE6" w14:textId="77777777" w:rsidR="00AC2DAB" w:rsidRDefault="00AC2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0160455E" w14:textId="77777777" w:rsidR="00AC2DAB" w:rsidRDefault="00AC2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6551CF75" w14:textId="77777777" w:rsidR="00AC2DAB" w:rsidRDefault="00AC2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B112" w14:textId="77777777" w:rsidR="00AC2DAB" w:rsidRDefault="00AC2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5FE5BE41" w14:textId="77777777" w:rsidR="00AC2DAB" w:rsidRDefault="00AC2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9EBB" w14:textId="77777777" w:rsidR="00AC2DAB" w:rsidRDefault="00AC2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AC2DAB" w14:paraId="1AFC0CF6" w14:textId="77777777" w:rsidTr="00AC2DA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D918" w14:textId="77777777" w:rsidR="00AC2DAB" w:rsidRDefault="00AC2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04276" w14:textId="77777777" w:rsidR="00AC2DAB" w:rsidRDefault="00AC2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936A" w14:textId="77777777" w:rsidR="00AC2DAB" w:rsidRDefault="00AC2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567E2EBC" w14:textId="77777777" w:rsidR="00AC2DAB" w:rsidRDefault="00AC2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CB6C" w14:textId="77777777" w:rsidR="00AC2DAB" w:rsidRDefault="00AC2DAB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752FC200" w14:textId="77777777" w:rsidR="00AC2DAB" w:rsidRDefault="00AC2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44327D0D" w14:textId="77777777" w:rsidR="00AC2DAB" w:rsidRDefault="00AC2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F429B9" w14:textId="77777777" w:rsidR="00AC2DAB" w:rsidRDefault="00AC2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34F17B6B" w14:textId="77777777" w:rsidR="00AC2DAB" w:rsidRDefault="00AC2DAB">
            <w:pPr>
              <w:rPr>
                <w:rStyle w:val="a4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2F189037" w14:textId="77777777" w:rsidR="00AC2DAB" w:rsidRDefault="00AC2DAB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4760" w14:textId="77777777" w:rsidR="00AC2DAB" w:rsidRDefault="00AC2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</w:p>
        </w:tc>
      </w:tr>
      <w:tr w:rsidR="00AC2DAB" w14:paraId="0E16BC3C" w14:textId="77777777" w:rsidTr="00AC2DA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0019" w14:textId="77777777" w:rsidR="00AC2DAB" w:rsidRDefault="00AC2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2AAE8" w14:textId="77777777" w:rsidR="00AC2DAB" w:rsidRDefault="00AC2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485F" w14:textId="77777777" w:rsidR="00AC2DAB" w:rsidRDefault="00AC2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«Венок песен Великой Отечественной войны» муз. М.Баска:</w:t>
            </w:r>
          </w:p>
          <w:p w14:paraId="598C1FEE" w14:textId="77777777" w:rsidR="00AC2DAB" w:rsidRDefault="00AC2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1 страницу с текстом (все куплеты)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C8DF" w14:textId="77777777" w:rsidR="00AC2DAB" w:rsidRDefault="00AC2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127403EF" w14:textId="77777777" w:rsidR="00AC2DAB" w:rsidRDefault="00AC2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https://www.znamenskol.ru/wp-content/uploads/2020/03/Венок-песен-Великой-Отечественной-войны-обр.-М.-Баска.pdf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911D" w14:textId="77777777" w:rsidR="00AC2DAB" w:rsidRDefault="00AC2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AC2D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1431CB1C" w14:textId="77777777" w:rsidR="00374E9C" w:rsidRDefault="00374E9C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F5ADE9" w14:textId="19285A3F" w:rsidR="008862D9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3C1AE81F" w14:textId="77777777" w:rsidR="007D7608" w:rsidRPr="009D0517" w:rsidRDefault="007D7608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0BEC4A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9B7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4E9C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2D52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1EB7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AB2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24B3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5F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261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608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8FF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786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2DAB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61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06DB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02A1"/>
  <w15:docId w15:val="{CFFB5FA7-7639-4B99-8F85-2041B30E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6B0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3V4p-rhULU" TargetMode="External"/><Relationship Id="rId4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6</cp:revision>
  <cp:lastPrinted>2020-03-20T11:54:00Z</cp:lastPrinted>
  <dcterms:created xsi:type="dcterms:W3CDTF">2020-04-09T05:51:00Z</dcterms:created>
  <dcterms:modified xsi:type="dcterms:W3CDTF">2020-05-06T16:40:00Z</dcterms:modified>
</cp:coreProperties>
</file>