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50B292C3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32CB">
        <w:rPr>
          <w:rFonts w:ascii="Times New Roman" w:hAnsi="Times New Roman" w:cs="Times New Roman"/>
          <w:b/>
          <w:sz w:val="20"/>
          <w:szCs w:val="20"/>
          <w:u w:val="single"/>
        </w:rPr>
        <w:t>Мельниченко Илья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632CB">
        <w:rPr>
          <w:rFonts w:ascii="Times New Roman" w:hAnsi="Times New Roman" w:cs="Times New Roman"/>
          <w:b/>
          <w:sz w:val="20"/>
          <w:szCs w:val="20"/>
          <w:u w:val="single"/>
        </w:rPr>
        <w:t>8 класс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0595237A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C1118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  <w:r w:rsidR="005C1118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1088"/>
        <w:gridCol w:w="3934"/>
        <w:gridCol w:w="6052"/>
        <w:gridCol w:w="2775"/>
      </w:tblGrid>
      <w:tr w:rsidR="0094403F" w:rsidRPr="00D632CB" w14:paraId="59B8EFF0" w14:textId="77777777" w:rsidTr="005C1118">
        <w:tc>
          <w:tcPr>
            <w:tcW w:w="711" w:type="dxa"/>
          </w:tcPr>
          <w:p w14:paraId="09669121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088" w:type="dxa"/>
          </w:tcPr>
          <w:p w14:paraId="3EDA43A1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934" w:type="dxa"/>
          </w:tcPr>
          <w:p w14:paraId="56614A82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6052" w:type="dxa"/>
          </w:tcPr>
          <w:p w14:paraId="6D7440F4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2775" w:type="dxa"/>
          </w:tcPr>
          <w:p w14:paraId="1FECC7C7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5C1118" w:rsidRPr="00D632CB" w14:paraId="0C90BBE4" w14:textId="77777777" w:rsidTr="005C1118">
        <w:tc>
          <w:tcPr>
            <w:tcW w:w="711" w:type="dxa"/>
          </w:tcPr>
          <w:p w14:paraId="26D9B171" w14:textId="77777777" w:rsidR="005C1118" w:rsidRPr="00D632CB" w:rsidRDefault="005C1118" w:rsidP="005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</w:tcPr>
          <w:p w14:paraId="0878FB12" w14:textId="0B338E43" w:rsidR="005C1118" w:rsidRPr="00D632CB" w:rsidRDefault="007D3152" w:rsidP="005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C1118">
              <w:rPr>
                <w:rFonts w:ascii="Times New Roman" w:hAnsi="Times New Roman" w:cs="Times New Roman"/>
                <w:sz w:val="20"/>
                <w:szCs w:val="20"/>
              </w:rPr>
              <w:t xml:space="preserve"> мая 2020 г.</w:t>
            </w:r>
          </w:p>
        </w:tc>
        <w:tc>
          <w:tcPr>
            <w:tcW w:w="3934" w:type="dxa"/>
          </w:tcPr>
          <w:p w14:paraId="7AC2601A" w14:textId="77777777" w:rsidR="005C1118" w:rsidRPr="00D632CB" w:rsidRDefault="005C1118" w:rsidP="005C1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Произведение с сопровождением «Ах ты, свет Людмила» из оперы «Руслан и Людмила» муз. М. Глинки:</w:t>
            </w:r>
          </w:p>
          <w:p w14:paraId="0DEDC5A7" w14:textId="77777777" w:rsidR="005C1118" w:rsidRDefault="005C1118" w:rsidP="005C1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Играть партитуру с заполнением от начала и до конца произведения;</w:t>
            </w:r>
          </w:p>
          <w:p w14:paraId="24448BCD" w14:textId="53E5541D" w:rsidR="005C1118" w:rsidRPr="00D632CB" w:rsidRDefault="005C1118" w:rsidP="005C1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Петь и играть голоса хора от начал</w:t>
            </w:r>
            <w:r w:rsidR="007D31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до конца.</w:t>
            </w:r>
          </w:p>
        </w:tc>
        <w:tc>
          <w:tcPr>
            <w:tcW w:w="6052" w:type="dxa"/>
          </w:tcPr>
          <w:p w14:paraId="7C5431E1" w14:textId="77777777" w:rsidR="005C1118" w:rsidRPr="00D632CB" w:rsidRDefault="005C1118" w:rsidP="005C1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450A852A" w14:textId="77777777" w:rsidR="005C1118" w:rsidRDefault="005C1118" w:rsidP="005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A382FC" w14:textId="77777777" w:rsidR="005C1118" w:rsidRDefault="005C1118" w:rsidP="005C1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аудиозапись:</w:t>
            </w:r>
          </w:p>
          <w:p w14:paraId="7EE4D882" w14:textId="77777777" w:rsidR="005C1118" w:rsidRDefault="007D3152" w:rsidP="005C1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5C1118" w:rsidRPr="009F414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https://www.youtube.com/watch?v=93BzZyOUMPs&amp;feature=emb_logo</w:t>
              </w:r>
            </w:hyperlink>
          </w:p>
          <w:p w14:paraId="74B3FC07" w14:textId="3E1CAAD7" w:rsidR="005C1118" w:rsidRPr="00D632CB" w:rsidRDefault="005C1118" w:rsidP="005C1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</w:tcPr>
          <w:p w14:paraId="37D8A077" w14:textId="0282F50B" w:rsidR="005C1118" w:rsidRPr="00D632CB" w:rsidRDefault="005C1118" w:rsidP="005C1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Задание готовить к следующему уроку, прислать видеозапись игры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C32B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0AF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65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87C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921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357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118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152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0EC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2BE9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D86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3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3BzZyOUMPs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15</cp:revision>
  <cp:lastPrinted>2020-03-20T11:54:00Z</cp:lastPrinted>
  <dcterms:created xsi:type="dcterms:W3CDTF">2020-03-24T09:18:00Z</dcterms:created>
  <dcterms:modified xsi:type="dcterms:W3CDTF">2020-05-08T03:38:00Z</dcterms:modified>
</cp:coreProperties>
</file>