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3FC1B" w14:textId="77777777" w:rsidR="005B6049" w:rsidRPr="00B32B77" w:rsidRDefault="005B6049" w:rsidP="005B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77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6EB89C6" w14:textId="77777777" w:rsidR="005B6049" w:rsidRPr="00A54C0A" w:rsidRDefault="005B6049" w:rsidP="005B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обучающегося/студента</w:t>
      </w:r>
    </w:p>
    <w:p w14:paraId="25115569" w14:textId="77777777" w:rsidR="005B6049" w:rsidRDefault="005B6049" w:rsidP="005B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50666E0" w14:textId="77777777" w:rsidR="005B6049" w:rsidRDefault="005B6049" w:rsidP="005B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«Слушание музыки»</w:t>
      </w:r>
    </w:p>
    <w:p w14:paraId="01A56F07" w14:textId="77777777" w:rsidR="005B6049" w:rsidRPr="005E79EB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14:paraId="42A1163E" w14:textId="515F99FC" w:rsidR="005B6049" w:rsidRPr="004F5707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F570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F5707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Хоровое дирижирование </w:t>
      </w:r>
      <w:r w:rsidR="007C2EC7">
        <w:rPr>
          <w:rFonts w:ascii="Times New Roman" w:hAnsi="Times New Roman" w:cs="Times New Roman"/>
          <w:b/>
          <w:sz w:val="24"/>
          <w:szCs w:val="24"/>
          <w:u w:val="single"/>
        </w:rPr>
        <w:t>(направление «Хоровое исполнительство»)</w:t>
      </w:r>
    </w:p>
    <w:p w14:paraId="38DF12EE" w14:textId="77777777" w:rsidR="005B6049" w:rsidRPr="005E79EB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14:paraId="60E6018F" w14:textId="77777777" w:rsidR="005B6049" w:rsidRPr="005E79EB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14:paraId="72D6C7A1" w14:textId="77777777" w:rsidR="005B6049" w:rsidRPr="005E79EB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Эмоциональный мир музыки</w:t>
      </w:r>
      <w:r w:rsidRPr="005E79EB">
        <w:rPr>
          <w:rFonts w:ascii="Times New Roman" w:hAnsi="Times New Roman" w:cs="Times New Roman"/>
          <w:bCs/>
          <w:sz w:val="24"/>
          <w:szCs w:val="24"/>
        </w:rPr>
        <w:t>»</w:t>
      </w:r>
    </w:p>
    <w:p w14:paraId="34B54EEB" w14:textId="77777777" w:rsidR="005B6049" w:rsidRPr="005E79EB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14:paraId="2AA168B6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0"/>
        <w:gridCol w:w="1316"/>
        <w:gridCol w:w="1982"/>
        <w:gridCol w:w="4635"/>
        <w:gridCol w:w="2230"/>
      </w:tblGrid>
      <w:tr w:rsidR="005B6049" w:rsidRPr="005E79EB" w14:paraId="3E1EFFC2" w14:textId="77777777" w:rsidTr="00C7487B">
        <w:tc>
          <w:tcPr>
            <w:tcW w:w="530" w:type="dxa"/>
          </w:tcPr>
          <w:p w14:paraId="0D3AD1B5" w14:textId="77777777" w:rsidR="005B6049" w:rsidRPr="00BB00B5" w:rsidRDefault="005B6049" w:rsidP="00F35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BB00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316" w:type="dxa"/>
          </w:tcPr>
          <w:p w14:paraId="248BBA16" w14:textId="77777777" w:rsidR="005B6049" w:rsidRPr="005E79EB" w:rsidRDefault="005B6049" w:rsidP="00F3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2" w:type="dxa"/>
          </w:tcPr>
          <w:p w14:paraId="1F6EB3B6" w14:textId="77777777" w:rsidR="005B6049" w:rsidRPr="005E79EB" w:rsidRDefault="005B6049" w:rsidP="00F3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635" w:type="dxa"/>
          </w:tcPr>
          <w:p w14:paraId="74F11F29" w14:textId="77777777" w:rsidR="005B6049" w:rsidRPr="005E79EB" w:rsidRDefault="005B6049" w:rsidP="00F3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30" w:type="dxa"/>
          </w:tcPr>
          <w:p w14:paraId="61456420" w14:textId="77777777" w:rsidR="005B6049" w:rsidRPr="005E79EB" w:rsidRDefault="005B6049" w:rsidP="00F3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5B6049" w:rsidRPr="005E79EB" w14:paraId="7BD8E3CA" w14:textId="77777777" w:rsidTr="00C7487B">
        <w:trPr>
          <w:trHeight w:val="3473"/>
        </w:trPr>
        <w:tc>
          <w:tcPr>
            <w:tcW w:w="530" w:type="dxa"/>
          </w:tcPr>
          <w:p w14:paraId="4646910A" w14:textId="77777777" w:rsidR="005B6049" w:rsidRPr="005E79EB" w:rsidRDefault="005B6049" w:rsidP="00F3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14:paraId="1C370520" w14:textId="77777777" w:rsidR="005B6049" w:rsidRPr="007A7B1A" w:rsidRDefault="000F7BEB" w:rsidP="0003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09-11</w:t>
            </w:r>
            <w:r w:rsidR="00ED139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B6049" w:rsidRPr="007A7B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B60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2" w:type="dxa"/>
          </w:tcPr>
          <w:p w14:paraId="05CC63F6" w14:textId="77777777" w:rsidR="00C7487B" w:rsidRDefault="00C7487B" w:rsidP="000F7BEB">
            <w:pPr>
              <w:rPr>
                <w:rFonts w:ascii="Times New Roman" w:hAnsi="Times New Roman" w:cs="Times New Roman"/>
              </w:rPr>
            </w:pPr>
            <w:r w:rsidRPr="00C7487B">
              <w:rPr>
                <w:rFonts w:ascii="Times New Roman" w:hAnsi="Times New Roman" w:cs="Times New Roman"/>
              </w:rPr>
              <w:t>1.</w:t>
            </w:r>
            <w:r w:rsidR="006B6DC5">
              <w:rPr>
                <w:rFonts w:ascii="Times New Roman" w:hAnsi="Times New Roman" w:cs="Times New Roman"/>
              </w:rPr>
              <w:t xml:space="preserve"> </w:t>
            </w:r>
            <w:r w:rsidR="000F7BEB">
              <w:rPr>
                <w:rFonts w:ascii="Times New Roman" w:hAnsi="Times New Roman" w:cs="Times New Roman"/>
              </w:rPr>
              <w:t>Посмотреть развивающий фильм.</w:t>
            </w:r>
          </w:p>
          <w:p w14:paraId="0D2384D9" w14:textId="77777777" w:rsidR="000F7BEB" w:rsidRPr="00C03102" w:rsidRDefault="000F7BEB" w:rsidP="000F7B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Ответить на вопрос: </w:t>
            </w:r>
            <w:r w:rsidRPr="00C03102">
              <w:rPr>
                <w:rFonts w:ascii="Times New Roman" w:hAnsi="Times New Roman" w:cs="Times New Roman"/>
                <w:b/>
              </w:rPr>
              <w:t>что вместе составляют данные инструменты?</w:t>
            </w:r>
          </w:p>
          <w:p w14:paraId="26AC4051" w14:textId="77777777" w:rsidR="000F7BEB" w:rsidRPr="005E79EB" w:rsidRDefault="000F7BEB" w:rsidP="000F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 прислать в фотоотчете.</w:t>
            </w:r>
          </w:p>
        </w:tc>
        <w:tc>
          <w:tcPr>
            <w:tcW w:w="4635" w:type="dxa"/>
          </w:tcPr>
          <w:p w14:paraId="392C21D7" w14:textId="77777777" w:rsidR="00385DB7" w:rsidRPr="00365651" w:rsidRDefault="000F7BEB" w:rsidP="00C7487B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видео:</w:t>
            </w:r>
            <w:r w:rsidR="00385DB7" w:rsidRPr="0036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1B1AB5" w14:textId="77777777" w:rsidR="00C7487B" w:rsidRPr="005F6F92" w:rsidRDefault="007C2EC7" w:rsidP="000F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F7BEB">
                <w:rPr>
                  <w:rStyle w:val="a4"/>
                </w:rPr>
                <w:t>https://www.youtube.com/watch?v=qWYQNB2gdMw</w:t>
              </w:r>
            </w:hyperlink>
          </w:p>
        </w:tc>
        <w:tc>
          <w:tcPr>
            <w:tcW w:w="2230" w:type="dxa"/>
          </w:tcPr>
          <w:p w14:paraId="43DC7748" w14:textId="77777777" w:rsidR="005B6049" w:rsidRPr="00DB0CA2" w:rsidRDefault="005B6049" w:rsidP="000F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Viber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приложении для смартфонов по тел.</w:t>
            </w:r>
            <w:r w:rsidR="00385D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89226581494</w:t>
            </w:r>
            <w:r w:rsidR="00987B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385D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385DB7" w:rsidRPr="00385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Отправить</w:t>
            </w:r>
            <w:r w:rsidR="00385D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0F7B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фотоответ </w:t>
            </w:r>
            <w:r w:rsidR="00385DB7" w:rsidRPr="00385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="00385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номер телефона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почту по указанному адресу.</w:t>
            </w:r>
          </w:p>
        </w:tc>
      </w:tr>
    </w:tbl>
    <w:p w14:paraId="4AA7A608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995F3E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E79B4D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3DA147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61057F" w14:textId="77777777" w:rsidR="005B6049" w:rsidRDefault="005B6049" w:rsidP="005B6049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A1CB7C5" w14:textId="77777777" w:rsidR="005B6049" w:rsidRDefault="005B6049" w:rsidP="005B6049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AC2EA38" w14:textId="77777777" w:rsidR="005B6049" w:rsidRDefault="005B6049" w:rsidP="005B6049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A01E2A" w14:textId="77777777" w:rsidR="005B6049" w:rsidRDefault="005B6049" w:rsidP="005B6049">
      <w:pPr>
        <w:tabs>
          <w:tab w:val="left" w:pos="76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3B21777" w14:textId="77777777" w:rsidR="005B6049" w:rsidRDefault="005B6049" w:rsidP="005B6049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3ADA6B" w14:textId="77777777" w:rsidR="005B6049" w:rsidRDefault="005B6049" w:rsidP="005B6049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D9F877" w14:textId="77777777" w:rsidR="005B6049" w:rsidRDefault="005B6049" w:rsidP="005B6049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1DAC8C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713CFE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3DB6B6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97472C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9241C4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F1F3CA" w14:textId="77777777" w:rsidR="005B6049" w:rsidRPr="005E79EB" w:rsidRDefault="005B6049" w:rsidP="005B6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14:paraId="7D226252" w14:textId="77777777" w:rsidR="005B6049" w:rsidRPr="005E79EB" w:rsidRDefault="005B6049" w:rsidP="005B6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2F11B" w14:textId="77777777" w:rsidR="005B6049" w:rsidRDefault="005B6049" w:rsidP="005B6049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_______________________</w:t>
      </w:r>
    </w:p>
    <w:p w14:paraId="76886276" w14:textId="77777777" w:rsidR="005B6049" w:rsidRDefault="005B6049" w:rsidP="005B6049">
      <w:pPr>
        <w:rPr>
          <w:rFonts w:ascii="Times New Roman" w:hAnsi="Times New Roman" w:cs="Times New Roman"/>
          <w:sz w:val="24"/>
          <w:szCs w:val="24"/>
        </w:rPr>
      </w:pPr>
    </w:p>
    <w:p w14:paraId="693637E9" w14:textId="77777777" w:rsidR="00353625" w:rsidRDefault="00353625"/>
    <w:sectPr w:rsidR="00353625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049"/>
    <w:rsid w:val="00030E59"/>
    <w:rsid w:val="000F7BEB"/>
    <w:rsid w:val="00155647"/>
    <w:rsid w:val="00353625"/>
    <w:rsid w:val="00365651"/>
    <w:rsid w:val="00385DB7"/>
    <w:rsid w:val="00502414"/>
    <w:rsid w:val="00550282"/>
    <w:rsid w:val="005B6049"/>
    <w:rsid w:val="00631F8A"/>
    <w:rsid w:val="006B6DC5"/>
    <w:rsid w:val="007C2EC7"/>
    <w:rsid w:val="008D4E58"/>
    <w:rsid w:val="00960285"/>
    <w:rsid w:val="00987BA8"/>
    <w:rsid w:val="00C03102"/>
    <w:rsid w:val="00C7487B"/>
    <w:rsid w:val="00ED1398"/>
    <w:rsid w:val="00F118A2"/>
    <w:rsid w:val="00F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3CC9"/>
  <w15:docId w15:val="{A88D309E-58F5-4976-9316-C1B3C10F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604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48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WYQNB2gd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18</cp:revision>
  <dcterms:created xsi:type="dcterms:W3CDTF">2020-04-11T07:48:00Z</dcterms:created>
  <dcterms:modified xsi:type="dcterms:W3CDTF">2020-05-08T14:45:00Z</dcterms:modified>
</cp:coreProperties>
</file>