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FA" w:rsidRPr="00A54C0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619FA" w:rsidRPr="00A54C0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619F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619F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3619FA" w:rsidRDefault="003619FA" w:rsidP="00361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Pr="00882E4F" w:rsidRDefault="003619FA" w:rsidP="003619F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3619FA" w:rsidRPr="000C0C2D" w:rsidRDefault="003619FA" w:rsidP="003619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3619FA"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1E5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Хоровое </w:t>
      </w:r>
      <w:proofErr w:type="spellStart"/>
      <w:r>
        <w:rPr>
          <w:rFonts w:ascii="Times New Roman" w:hAnsi="Times New Roman" w:cs="Times New Roman"/>
          <w:u w:val="single"/>
        </w:rPr>
        <w:t>дирижирование</w:t>
      </w:r>
      <w:proofErr w:type="spellEnd"/>
      <w:r w:rsidR="00751E54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(</w:t>
      </w:r>
      <w:r w:rsidR="00751E54">
        <w:rPr>
          <w:rFonts w:ascii="Times New Roman" w:hAnsi="Times New Roman" w:cs="Times New Roman"/>
          <w:u w:val="single"/>
        </w:rPr>
        <w:t>направление «</w:t>
      </w:r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>ое исполнительство</w:t>
      </w:r>
      <w:r w:rsidR="00751E54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>)</w:t>
      </w:r>
    </w:p>
    <w:p w:rsidR="003619FA" w:rsidRPr="00EB57BB" w:rsidRDefault="003619FA" w:rsidP="003619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EB57BB">
        <w:rPr>
          <w:rFonts w:ascii="Times New Roman" w:hAnsi="Times New Roman" w:cs="Times New Roman"/>
          <w:sz w:val="24"/>
          <w:szCs w:val="24"/>
        </w:rPr>
        <w:t>3</w:t>
      </w:r>
    </w:p>
    <w:p w:rsidR="003619FA" w:rsidRPr="00882E4F" w:rsidRDefault="003619FA" w:rsidP="003619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619FA" w:rsidRPr="00233B7C" w:rsidRDefault="003619FA" w:rsidP="003619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233B7C">
        <w:rPr>
          <w:rFonts w:ascii="Times New Roman" w:hAnsi="Times New Roman" w:cs="Times New Roman"/>
          <w:sz w:val="24"/>
          <w:szCs w:val="24"/>
        </w:rPr>
        <w:t>«</w:t>
      </w:r>
      <w:r w:rsidR="00233B7C" w:rsidRPr="00233B7C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233B7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619FA" w:rsidRPr="00C81F44" w:rsidRDefault="003619FA" w:rsidP="003619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992"/>
        <w:gridCol w:w="1701"/>
        <w:gridCol w:w="4185"/>
        <w:gridCol w:w="18"/>
        <w:gridCol w:w="2283"/>
      </w:tblGrid>
      <w:tr w:rsidR="003619FA" w:rsidTr="003619DF">
        <w:tc>
          <w:tcPr>
            <w:tcW w:w="392" w:type="dxa"/>
          </w:tcPr>
          <w:p w:rsidR="003619FA" w:rsidRPr="005E2251" w:rsidRDefault="003619FA" w:rsidP="00233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2" w:type="dxa"/>
          </w:tcPr>
          <w:p w:rsidR="003619FA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3619FA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03" w:type="dxa"/>
            <w:gridSpan w:val="2"/>
          </w:tcPr>
          <w:p w:rsidR="003619FA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83" w:type="dxa"/>
          </w:tcPr>
          <w:p w:rsidR="003619FA" w:rsidRDefault="003619FA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619DF" w:rsidTr="003619DF">
        <w:tc>
          <w:tcPr>
            <w:tcW w:w="392" w:type="dxa"/>
          </w:tcPr>
          <w:p w:rsidR="003619DF" w:rsidRPr="005E2251" w:rsidRDefault="003619DF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19DF" w:rsidRPr="00566412" w:rsidRDefault="003619DF" w:rsidP="0054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09-11.05.</w:t>
            </w:r>
            <w:r w:rsidRPr="005664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619DF" w:rsidRPr="000B77BA" w:rsidRDefault="003619DF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</w:t>
            </w:r>
            <w:proofErr w:type="spellStart"/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0B77BA">
              <w:rPr>
                <w:rFonts w:ascii="Times New Roman" w:hAnsi="Times New Roman" w:cs="Times New Roman"/>
                <w:sz w:val="24"/>
                <w:szCs w:val="24"/>
              </w:rPr>
              <w:t xml:space="preserve">, сл. В. Харитонова. Исполнять четыре припева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голоса своей 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185" w:type="dxa"/>
          </w:tcPr>
          <w:p w:rsidR="003619DF" w:rsidRPr="000B77BA" w:rsidRDefault="003619DF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3619DF" w:rsidRPr="000B77BA" w:rsidRDefault="003619DF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B7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:rsidR="003619DF" w:rsidRPr="000B77BA" w:rsidRDefault="003619DF" w:rsidP="007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дисканта</w:t>
            </w:r>
            <w:r w:rsidRPr="000B77BA">
              <w:rPr>
                <w:rFonts w:ascii="Times New Roman" w:hAnsi="Times New Roman" w:cs="Times New Roman"/>
                <w:sz w:val="24"/>
                <w:szCs w:val="24"/>
              </w:rPr>
              <w:t>, отправленный в личном сообщении.</w:t>
            </w:r>
          </w:p>
        </w:tc>
        <w:tc>
          <w:tcPr>
            <w:tcW w:w="2301" w:type="dxa"/>
            <w:gridSpan w:val="2"/>
          </w:tcPr>
          <w:p w:rsidR="003619DF" w:rsidRPr="00566412" w:rsidRDefault="003619DF" w:rsidP="005405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89226581494.</w:t>
            </w:r>
          </w:p>
          <w:p w:rsidR="003619DF" w:rsidRPr="00566412" w:rsidRDefault="003619DF" w:rsidP="005405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Отправить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файл</w:t>
            </w:r>
            <w:proofErr w:type="spellEnd"/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выполненного задания на почту.</w:t>
            </w:r>
          </w:p>
          <w:p w:rsidR="003619DF" w:rsidRPr="00566412" w:rsidRDefault="003619DF" w:rsidP="005405AA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Default="003619FA" w:rsidP="00361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FA" w:rsidRPr="00C73716" w:rsidRDefault="003619FA" w:rsidP="0036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3619FA" w:rsidRPr="00C73716" w:rsidRDefault="003619FA" w:rsidP="0036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FA" w:rsidRPr="00C73716" w:rsidRDefault="003619FA" w:rsidP="0036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C0204E" w:rsidRDefault="00C0204E"/>
    <w:sectPr w:rsidR="00C0204E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9FA"/>
    <w:rsid w:val="002228B9"/>
    <w:rsid w:val="00233B7C"/>
    <w:rsid w:val="003619DF"/>
    <w:rsid w:val="003619FA"/>
    <w:rsid w:val="00613118"/>
    <w:rsid w:val="00751E54"/>
    <w:rsid w:val="00794A4A"/>
    <w:rsid w:val="00A842CE"/>
    <w:rsid w:val="00C0204E"/>
    <w:rsid w:val="00C562B1"/>
    <w:rsid w:val="00D4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Wg3vegDb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2020-04-10T17:26:00Z</dcterms:created>
  <dcterms:modified xsi:type="dcterms:W3CDTF">2020-05-08T10:55:00Z</dcterms:modified>
</cp:coreProperties>
</file>