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3F0C752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</w:t>
      </w:r>
      <w:r w:rsidR="00FA56F3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МДК.01.03. Постановка голоса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45BEB840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1E0333">
        <w:rPr>
          <w:rFonts w:ascii="Times New Roman" w:hAnsi="Times New Roman" w:cs="Times New Roman"/>
          <w:bCs/>
          <w:sz w:val="24"/>
          <w:szCs w:val="24"/>
          <w:u w:val="single"/>
        </w:rPr>
        <w:t>53.02.06 Хоровое дирижирование с присвоением квалификаций хормейстер, преподаватель</w:t>
      </w:r>
    </w:p>
    <w:p w14:paraId="32CD488C" w14:textId="0E1AF0FD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 w:rsidRPr="00FA5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DB0">
        <w:rPr>
          <w:rFonts w:ascii="Times New Roman" w:hAnsi="Times New Roman" w:cs="Times New Roman"/>
          <w:sz w:val="24"/>
          <w:szCs w:val="24"/>
          <w:u w:val="single"/>
        </w:rPr>
        <w:t>Фирсов А.</w:t>
      </w:r>
    </w:p>
    <w:p w14:paraId="70EDE5B1" w14:textId="639774C1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К</w:t>
      </w:r>
      <w:r w:rsidR="0003495A" w:rsidRPr="00FA56F3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</w:p>
    <w:p w14:paraId="7191AB10" w14:textId="72B21963" w:rsidR="000B4C8E" w:rsidRP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14:paraId="02511442" w14:textId="6B8D575E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396A9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6709F8B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1274"/>
        <w:gridCol w:w="5036"/>
        <w:gridCol w:w="3930"/>
        <w:gridCol w:w="3507"/>
      </w:tblGrid>
      <w:tr w:rsidR="0015043E" w14:paraId="2534292F" w14:textId="77777777" w:rsidTr="0015043E">
        <w:tc>
          <w:tcPr>
            <w:tcW w:w="817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14:paraId="52D6A3DA" w14:textId="77777777" w:rsidTr="0015043E">
        <w:tc>
          <w:tcPr>
            <w:tcW w:w="817" w:type="dxa"/>
          </w:tcPr>
          <w:p w14:paraId="5D1CBC20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269FF7A" w14:textId="25B4BE8E" w:rsidR="0015043E" w:rsidRPr="000C0C2D" w:rsidRDefault="00E01BAF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28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17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940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277ABBB8" w14:textId="0AFB7131" w:rsidR="00396A9F" w:rsidRPr="000C0C2D" w:rsidRDefault="007D73F9" w:rsidP="0004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4B">
              <w:rPr>
                <w:rFonts w:ascii="Times New Roman" w:hAnsi="Times New Roman" w:cs="Times New Roman"/>
                <w:sz w:val="24"/>
                <w:szCs w:val="24"/>
              </w:rPr>
              <w:t xml:space="preserve">Петь распевки-упражнения и работать над четкостью </w:t>
            </w:r>
            <w:r w:rsidR="004207A3">
              <w:rPr>
                <w:rFonts w:ascii="Times New Roman" w:hAnsi="Times New Roman" w:cs="Times New Roman"/>
                <w:sz w:val="24"/>
                <w:szCs w:val="24"/>
              </w:rPr>
              <w:t>произношения</w:t>
            </w:r>
            <w:r w:rsidRPr="001E5A4B">
              <w:rPr>
                <w:rFonts w:ascii="Times New Roman" w:hAnsi="Times New Roman" w:cs="Times New Roman"/>
                <w:sz w:val="24"/>
                <w:szCs w:val="24"/>
              </w:rPr>
              <w:t xml:space="preserve">. Слушать запись сочинения «Венок песен ВОВ» М. Баска (обратить внимание на песню «Моя Москва» с 19:20 мин); </w:t>
            </w:r>
            <w:r w:rsidR="005A1729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пройденной информации, работа над дикцией и образом в произведении.</w:t>
            </w:r>
          </w:p>
        </w:tc>
        <w:tc>
          <w:tcPr>
            <w:tcW w:w="3969" w:type="dxa"/>
          </w:tcPr>
          <w:p w14:paraId="33F39842" w14:textId="77777777" w:rsidR="00396A9F" w:rsidRDefault="00C34603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песни </w:t>
            </w:r>
            <w:hyperlink r:id="rId5" w:history="1"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«Моя 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осква»</w:t>
              </w:r>
            </w:hyperlink>
          </w:p>
          <w:p w14:paraId="360B50F0" w14:textId="77777777" w:rsidR="00C34603" w:rsidRDefault="00AE482A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34603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Запись песни на </w:t>
              </w:r>
              <w:r w:rsidR="00C34603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</w:hyperlink>
          </w:p>
          <w:p w14:paraId="2A8057DD" w14:textId="6B2CC560" w:rsidR="001516A5" w:rsidRPr="001516A5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44" w:type="dxa"/>
          </w:tcPr>
          <w:p w14:paraId="713EACD3" w14:textId="77777777" w:rsidR="001516A5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выполнить к следующему уроку (по расписанию).</w:t>
            </w:r>
          </w:p>
          <w:p w14:paraId="18B780D8" w14:textId="10BE7F1E" w:rsidR="0015043E" w:rsidRPr="00891DA1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аудиозапись 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на электронную почту преподавателя</w:t>
            </w:r>
            <w:r w:rsidR="00D36AB0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голосовым сообщением </w:t>
            </w:r>
            <w:r w:rsidR="00D36A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36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F58C3AE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7A9C0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6EC517DD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r w:rsidR="00A46A0A">
        <w:rPr>
          <w:rFonts w:ascii="Times New Roman" w:hAnsi="Times New Roman" w:cs="Times New Roman"/>
          <w:sz w:val="24"/>
          <w:szCs w:val="24"/>
        </w:rPr>
        <w:t>Хоровое дирижирование»</w:t>
      </w:r>
      <w:r w:rsidRPr="00C73716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6A5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333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88A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23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CFD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7A3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4F4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35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29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4DB0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97BC3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4E1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3F9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452C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4A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0A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82A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E91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281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59F8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603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6AB0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83D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BAF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B6C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56F3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346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Er6ouzn3J8" TargetMode="External"/><Relationship Id="rId5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28</cp:revision>
  <cp:lastPrinted>2020-03-20T07:16:00Z</cp:lastPrinted>
  <dcterms:created xsi:type="dcterms:W3CDTF">2020-03-26T14:50:00Z</dcterms:created>
  <dcterms:modified xsi:type="dcterms:W3CDTF">2020-05-11T18:30:00Z</dcterms:modified>
</cp:coreProperties>
</file>