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  <w:bookmarkStart w:id="0" w:name="_GoBack"/>
      <w:bookmarkEnd w:id="0"/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328F1ED9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BA7D74" w:rsidRPr="00FB7D2A">
        <w:rPr>
          <w:rFonts w:ascii="Times New Roman" w:hAnsi="Times New Roman" w:cs="Times New Roman"/>
          <w:bCs/>
          <w:sz w:val="24"/>
          <w:szCs w:val="24"/>
        </w:rPr>
        <w:t xml:space="preserve">53.02.06 </w:t>
      </w:r>
      <w:r w:rsidRPr="00FB7D2A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r w:rsidR="00BA7D74" w:rsidRPr="00FB7D2A">
        <w:rPr>
          <w:rFonts w:ascii="Times New Roman" w:hAnsi="Times New Roman" w:cs="Times New Roman"/>
          <w:bCs/>
          <w:sz w:val="24"/>
          <w:szCs w:val="24"/>
          <w:u w:val="single"/>
        </w:rPr>
        <w:t>оровое дирижирование (направление Х</w:t>
      </w:r>
      <w:r w:rsidRPr="00FB7D2A">
        <w:rPr>
          <w:rFonts w:ascii="Times New Roman" w:hAnsi="Times New Roman" w:cs="Times New Roman"/>
          <w:bCs/>
          <w:sz w:val="24"/>
          <w:szCs w:val="24"/>
          <w:u w:val="single"/>
        </w:rPr>
        <w:t>оровое исполнительств</w:t>
      </w:r>
      <w:r w:rsidR="00BA7D74" w:rsidRPr="00FB7D2A">
        <w:rPr>
          <w:rFonts w:ascii="Times New Roman" w:hAnsi="Times New Roman" w:cs="Times New Roman"/>
          <w:bCs/>
          <w:sz w:val="24"/>
          <w:szCs w:val="24"/>
          <w:u w:val="single"/>
        </w:rPr>
        <w:t>о)</w:t>
      </w:r>
    </w:p>
    <w:p w14:paraId="0AD77197" w14:textId="743E8722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614BEF37" w14:textId="3144EA01" w:rsidR="006B280B" w:rsidRPr="006B280B" w:rsidRDefault="006B280B" w:rsidP="006B2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80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часов: 4 </w:t>
      </w:r>
      <w:r w:rsidRPr="006B280B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часа</w:t>
      </w:r>
    </w:p>
    <w:p w14:paraId="39250CFD" w14:textId="77777777" w:rsidR="006B280B" w:rsidRPr="006B280B" w:rsidRDefault="006B280B" w:rsidP="006B2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151"/>
        <w:gridCol w:w="1825"/>
        <w:gridCol w:w="4108"/>
        <w:gridCol w:w="2189"/>
      </w:tblGrid>
      <w:tr w:rsidR="006B280B" w:rsidRPr="006B280B" w14:paraId="5348DD2F" w14:textId="77777777" w:rsidTr="000E05BA">
        <w:tc>
          <w:tcPr>
            <w:tcW w:w="534" w:type="dxa"/>
          </w:tcPr>
          <w:p w14:paraId="5D7010FD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51" w:type="dxa"/>
          </w:tcPr>
          <w:p w14:paraId="2F4893E6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14:paraId="0E5EBE2B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14:paraId="63B22267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14:paraId="43DEBEC1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B280B" w:rsidRPr="006B280B" w14:paraId="7E560489" w14:textId="77777777" w:rsidTr="000E05BA">
        <w:tc>
          <w:tcPr>
            <w:tcW w:w="534" w:type="dxa"/>
          </w:tcPr>
          <w:p w14:paraId="2D5A4392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14:paraId="7ADEF64D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09-11.05.20</w:t>
            </w:r>
          </w:p>
        </w:tc>
        <w:tc>
          <w:tcPr>
            <w:tcW w:w="1825" w:type="dxa"/>
          </w:tcPr>
          <w:p w14:paraId="569BE600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» играть и петь три строки верхнего голоса с текстом.</w:t>
            </w:r>
          </w:p>
        </w:tc>
        <w:tc>
          <w:tcPr>
            <w:tcW w:w="4108" w:type="dxa"/>
          </w:tcPr>
          <w:p w14:paraId="35D37BEC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B28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https://www.znamenskol.ru/</w:t>
              </w:r>
            </w:hyperlink>
          </w:p>
          <w:p w14:paraId="0D45D21F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A9AAA61" w14:textId="3BD1E37B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»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Чайковский.</w:t>
            </w:r>
          </w:p>
          <w:p w14:paraId="2A873124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Видеозапись:</w:t>
            </w:r>
          </w:p>
          <w:p w14:paraId="1F750D1E" w14:textId="77777777" w:rsidR="006B280B" w:rsidRPr="006B280B" w:rsidRDefault="00FB7D2A" w:rsidP="006B2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B280B" w:rsidRPr="006B28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https://www.youtube.com/watch?v=WA8Jf0n_LPg</w:t>
              </w:r>
            </w:hyperlink>
          </w:p>
          <w:p w14:paraId="688505F9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24305A3" w14:textId="24357136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Работа</w:t>
            </w:r>
            <w:r w:rsidRPr="006B280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6B280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</w:t>
            </w:r>
            <w:r w:rsidRPr="006B280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Viber</w:t>
            </w: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приложении для смартфонов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14:paraId="4B9C0C75" w14:textId="1F2687D3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>Отправить видео или звуковой файл выполненного задания на почту.</w:t>
            </w:r>
          </w:p>
          <w:p w14:paraId="3C96C024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>Слушаю игру и пение голоса своей партии три строки.</w:t>
            </w:r>
          </w:p>
        </w:tc>
      </w:tr>
    </w:tbl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1F256E"/>
    <w:rsid w:val="004126E3"/>
    <w:rsid w:val="00580E17"/>
    <w:rsid w:val="006B280B"/>
    <w:rsid w:val="0072195A"/>
    <w:rsid w:val="007B18CD"/>
    <w:rsid w:val="007F73D3"/>
    <w:rsid w:val="0082023A"/>
    <w:rsid w:val="009471AC"/>
    <w:rsid w:val="00A27069"/>
    <w:rsid w:val="00BA1552"/>
    <w:rsid w:val="00BA7D74"/>
    <w:rsid w:val="00BD35E3"/>
    <w:rsid w:val="00BD7083"/>
    <w:rsid w:val="00C47586"/>
    <w:rsid w:val="00D545BF"/>
    <w:rsid w:val="00D76CD5"/>
    <w:rsid w:val="00DE306D"/>
    <w:rsid w:val="00E1198F"/>
    <w:rsid w:val="00E904AA"/>
    <w:rsid w:val="00F26222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Павел Макаров</cp:lastModifiedBy>
  <cp:revision>21</cp:revision>
  <dcterms:created xsi:type="dcterms:W3CDTF">2020-04-06T09:33:00Z</dcterms:created>
  <dcterms:modified xsi:type="dcterms:W3CDTF">2020-05-11T14:58:00Z</dcterms:modified>
</cp:coreProperties>
</file>