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0E1AF0F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B0">
        <w:rPr>
          <w:rFonts w:ascii="Times New Roman" w:hAnsi="Times New Roman" w:cs="Times New Roman"/>
          <w:sz w:val="24"/>
          <w:szCs w:val="24"/>
          <w:u w:val="single"/>
        </w:rPr>
        <w:t>Фирсов А.</w:t>
      </w:r>
    </w:p>
    <w:p w14:paraId="70EDE5B1" w14:textId="639774C1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4"/>
        <w:gridCol w:w="5036"/>
        <w:gridCol w:w="3930"/>
        <w:gridCol w:w="3507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1C6C423C" w:rsidR="0015043E" w:rsidRPr="000C0C2D" w:rsidRDefault="005A1729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0AFB7131" w:rsidR="00396A9F" w:rsidRPr="000C0C2D" w:rsidRDefault="007D73F9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</w:t>
            </w:r>
            <w:r w:rsidR="004207A3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bookmarkStart w:id="0" w:name="_GoBack"/>
            <w:bookmarkEnd w:id="0"/>
            <w:r w:rsidRPr="001E5A4B">
              <w:rPr>
                <w:rFonts w:ascii="Times New Roman" w:hAnsi="Times New Roman" w:cs="Times New Roman"/>
                <w:sz w:val="24"/>
                <w:szCs w:val="24"/>
              </w:rPr>
              <w:t xml:space="preserve">. Слушать запись сочинения «Венок песен ВОВ» М. Баска (обратить внимание на песню «Моя Москва» с 19:20 мин); </w:t>
            </w:r>
            <w:r w:rsidR="005A172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4207A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88A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CFD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7A3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29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DB0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3F9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452C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E91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B6C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26</cp:revision>
  <cp:lastPrinted>2020-03-20T07:16:00Z</cp:lastPrinted>
  <dcterms:created xsi:type="dcterms:W3CDTF">2020-03-26T14:50:00Z</dcterms:created>
  <dcterms:modified xsi:type="dcterms:W3CDTF">2020-04-30T16:13:00Z</dcterms:modified>
</cp:coreProperties>
</file>