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31C0" w14:textId="14385FDE" w:rsidR="00C40142" w:rsidRDefault="00487E21" w:rsidP="00C40142">
      <w:r>
        <w:t>10 ИИ</w:t>
      </w:r>
      <w:r w:rsidR="00C40142">
        <w:t xml:space="preserve"> класс. </w:t>
      </w:r>
      <w:r w:rsidR="00075E28">
        <w:t>Музыкальный диктант</w:t>
      </w:r>
      <w:r w:rsidR="00C40142">
        <w:t xml:space="preserve"> (1-11 мая)</w:t>
      </w:r>
    </w:p>
    <w:p w14:paraId="37943691" w14:textId="61B1442E" w:rsidR="008C689B" w:rsidRDefault="00075E28" w:rsidP="00075E28">
      <w:pPr>
        <w:pStyle w:val="a3"/>
        <w:numPr>
          <w:ilvl w:val="0"/>
          <w:numId w:val="3"/>
        </w:numPr>
      </w:pPr>
      <w:r>
        <w:t>Сдать долги – запись гармонической последовательности</w:t>
      </w:r>
    </w:p>
    <w:p w14:paraId="689172EC" w14:textId="6B1346AC" w:rsidR="00075E28" w:rsidRDefault="00075E28" w:rsidP="00075E28">
      <w:pPr>
        <w:pStyle w:val="a3"/>
        <w:numPr>
          <w:ilvl w:val="0"/>
          <w:numId w:val="3"/>
        </w:numPr>
      </w:pPr>
      <w:r>
        <w:t>Запись музыкального диктанта</w:t>
      </w:r>
    </w:p>
    <w:p w14:paraId="5D8B245A" w14:textId="1EF730B8" w:rsidR="00075E28" w:rsidRDefault="00075E28" w:rsidP="00075E28">
      <w:pPr>
        <w:pStyle w:val="a3"/>
        <w:numPr>
          <w:ilvl w:val="0"/>
          <w:numId w:val="3"/>
        </w:numPr>
      </w:pPr>
      <w:r>
        <w:t>Прислать фотографию 12.05.2020</w:t>
      </w:r>
    </w:p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170"/>
    <w:multiLevelType w:val="hybridMultilevel"/>
    <w:tmpl w:val="FF50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43B4"/>
    <w:multiLevelType w:val="hybridMultilevel"/>
    <w:tmpl w:val="B582CA52"/>
    <w:lvl w:ilvl="0" w:tplc="ED72CC3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3248"/>
    <w:multiLevelType w:val="hybridMultilevel"/>
    <w:tmpl w:val="63AAEFE0"/>
    <w:lvl w:ilvl="0" w:tplc="779E4B7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8"/>
    <w:rsid w:val="00075E28"/>
    <w:rsid w:val="00487E21"/>
    <w:rsid w:val="008C689B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5</cp:revision>
  <dcterms:created xsi:type="dcterms:W3CDTF">2020-04-30T08:58:00Z</dcterms:created>
  <dcterms:modified xsi:type="dcterms:W3CDTF">2020-05-03T10:01:00Z</dcterms:modified>
</cp:coreProperties>
</file>