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1C0" w14:textId="379EDD01" w:rsidR="00C40142" w:rsidRDefault="00C40142" w:rsidP="00C40142">
      <w:r>
        <w:t xml:space="preserve">7 и класс. </w:t>
      </w:r>
      <w:r w:rsidR="00826984">
        <w:t>Музыкальный диктант</w:t>
      </w:r>
      <w:r>
        <w:t xml:space="preserve"> (1-11 мая)</w:t>
      </w:r>
    </w:p>
    <w:p w14:paraId="484E566A" w14:textId="77777777" w:rsidR="00C40142" w:rsidRDefault="00C40142" w:rsidP="00C40142">
      <w:r>
        <w:t xml:space="preserve">Задания с 1 </w:t>
      </w:r>
      <w:proofErr w:type="gramStart"/>
      <w:r>
        <w:t>по  5</w:t>
      </w:r>
      <w:proofErr w:type="gramEnd"/>
      <w:r>
        <w:t xml:space="preserve">  мая </w:t>
      </w:r>
    </w:p>
    <w:p w14:paraId="185E7DE1" w14:textId="26A0D32D" w:rsidR="00C40142" w:rsidRDefault="00826984" w:rsidP="00826984">
      <w:pPr>
        <w:pStyle w:val="a3"/>
        <w:numPr>
          <w:ilvl w:val="0"/>
          <w:numId w:val="1"/>
        </w:numPr>
      </w:pPr>
      <w:r>
        <w:t xml:space="preserve">Сдать долги – </w:t>
      </w:r>
      <w:proofErr w:type="spellStart"/>
      <w:r>
        <w:t>цифровка</w:t>
      </w:r>
      <w:proofErr w:type="spellEnd"/>
      <w:r>
        <w:t xml:space="preserve"> интервалов.</w:t>
      </w:r>
    </w:p>
    <w:p w14:paraId="3648EC5F" w14:textId="409D214E" w:rsidR="00826984" w:rsidRDefault="00826984" w:rsidP="00826984">
      <w:pPr>
        <w:pStyle w:val="a3"/>
        <w:numPr>
          <w:ilvl w:val="0"/>
          <w:numId w:val="1"/>
        </w:numPr>
      </w:pPr>
      <w:r>
        <w:t>Прислать фотографию</w:t>
      </w:r>
    </w:p>
    <w:p w14:paraId="7C0FF242" w14:textId="77777777" w:rsidR="00C40142" w:rsidRDefault="00C40142" w:rsidP="00C40142">
      <w:r>
        <w:t>Задание с 6 по 11 мая</w:t>
      </w:r>
    </w:p>
    <w:p w14:paraId="623A7575" w14:textId="3900ECE8" w:rsidR="00C40142" w:rsidRDefault="00C40142" w:rsidP="00F3668B">
      <w:r>
        <w:t>1.</w:t>
      </w:r>
      <w:r>
        <w:tab/>
      </w:r>
      <w:r w:rsidR="008C689B">
        <w:t>И</w:t>
      </w:r>
      <w:r w:rsidR="00F3668B">
        <w:t>ндивидуальны</w:t>
      </w:r>
      <w:r w:rsidR="008C689B">
        <w:t>е</w:t>
      </w:r>
      <w:r w:rsidR="00F3668B">
        <w:t xml:space="preserve"> </w:t>
      </w:r>
      <w:r w:rsidR="008C689B">
        <w:t xml:space="preserve">консультации с </w:t>
      </w:r>
      <w:r w:rsidR="00F3668B">
        <w:t>преподавателем</w:t>
      </w:r>
      <w:r w:rsidR="008C689B">
        <w:t>.</w:t>
      </w:r>
    </w:p>
    <w:p w14:paraId="37943691" w14:textId="279C8616" w:rsidR="008C689B" w:rsidRDefault="008C689B" w:rsidP="00F3668B">
      <w:r>
        <w:t xml:space="preserve"> </w:t>
      </w:r>
    </w:p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592"/>
    <w:multiLevelType w:val="hybridMultilevel"/>
    <w:tmpl w:val="B302E840"/>
    <w:lvl w:ilvl="0" w:tplc="5B764B1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826984"/>
    <w:rsid w:val="008C689B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4</cp:revision>
  <dcterms:created xsi:type="dcterms:W3CDTF">2020-04-30T08:58:00Z</dcterms:created>
  <dcterms:modified xsi:type="dcterms:W3CDTF">2020-05-03T09:32:00Z</dcterms:modified>
</cp:coreProperties>
</file>