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31" w:rsidRDefault="0036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8D25DD" w:rsidRPr="008D25DD">
        <w:rPr>
          <w:rFonts w:ascii="Times New Roman" w:hAnsi="Times New Roman" w:cs="Times New Roman"/>
          <w:sz w:val="24"/>
          <w:szCs w:val="24"/>
        </w:rPr>
        <w:t>.06</w:t>
      </w:r>
    </w:p>
    <w:p w:rsidR="008D25DD" w:rsidRPr="00366B00" w:rsidRDefault="008D25DD" w:rsidP="008D2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5DD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к главе </w:t>
      </w:r>
      <w:r w:rsidRPr="008D25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(письменно ответить на вопросы)</w:t>
      </w: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В чём состоит доброе дело, добрый поступок?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В чём суть золотого правила морали?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Как победить страх? 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Что такое смелость? 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Какую роль смелость играет в жизни человека?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Что такое гуманизм? 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Что такое человечность? 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Могут ли поступки человека быть бесчеловечными? 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Что такое сострадание?</w:t>
      </w:r>
    </w:p>
    <w:p w:rsid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Чем важна забота о слабых для общества и каждого человека? </w:t>
      </w:r>
    </w:p>
    <w:p w:rsidR="008D25DD" w:rsidRDefault="008D25DD" w:rsidP="008D25D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P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8D25DD" w:rsidRPr="008D25DD" w:rsidRDefault="00366B00" w:rsidP="008D25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5DD" w:rsidRPr="008D2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8D25DD" w:rsidRPr="008D25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D25DD" w:rsidRPr="008D2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="008D25DD" w:rsidRPr="008D25D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D25DD" w:rsidRPr="008D2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D25DD" w:rsidRPr="008D25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D25DD" w:rsidRPr="008D2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D25DD" w:rsidRPr="008D25DD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8D25DD" w:rsidRP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 w:rsidRPr="008D25DD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8D25DD">
        <w:rPr>
          <w:rFonts w:ascii="Times New Roman" w:hAnsi="Times New Roman" w:cs="Times New Roman"/>
          <w:b/>
          <w:sz w:val="24"/>
          <w:szCs w:val="24"/>
        </w:rPr>
        <w:t xml:space="preserve"> +7912 510 91 34</w:t>
      </w: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P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25DD" w:rsidRPr="008D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E60"/>
    <w:multiLevelType w:val="hybridMultilevel"/>
    <w:tmpl w:val="B550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408E"/>
    <w:multiLevelType w:val="hybridMultilevel"/>
    <w:tmpl w:val="CBA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B0"/>
    <w:rsid w:val="00366B00"/>
    <w:rsid w:val="005A5D31"/>
    <w:rsid w:val="008D25DD"/>
    <w:rsid w:val="00C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1CFC"/>
  <w15:chartTrackingRefBased/>
  <w15:docId w15:val="{B1CA52CC-D69F-4401-AFE1-483CCBB5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2020-05-31T20:57:00Z</dcterms:created>
  <dcterms:modified xsi:type="dcterms:W3CDTF">2020-05-31T21:32:00Z</dcterms:modified>
</cp:coreProperties>
</file>