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3A" w:rsidRPr="009C5846" w:rsidRDefault="00DC7D3A" w:rsidP="00DC7D3A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9C5846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DC7D3A" w:rsidRPr="009C5846" w:rsidRDefault="00DC7D3A" w:rsidP="00DC7D3A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9C5846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DC7D3A" w:rsidRPr="009C5846" w:rsidRDefault="00DC7D3A" w:rsidP="00DC7D3A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9C584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DC7D3A" w:rsidRPr="009C5846" w:rsidRDefault="00DC7D3A" w:rsidP="00DC7D3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9C5846">
        <w:rPr>
          <w:rFonts w:ascii="Times New Roman" w:eastAsia="Calibri" w:hAnsi="Times New Roman" w:cs="Times New Roman"/>
          <w:sz w:val="28"/>
          <w:szCs w:val="28"/>
        </w:rPr>
        <w:t>преподавателя_____Шапорова</w:t>
      </w:r>
      <w:proofErr w:type="spellEnd"/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Викторовна_____________________________</w:t>
      </w:r>
    </w:p>
    <w:p w:rsidR="00DC7D3A" w:rsidRPr="009C5846" w:rsidRDefault="00DC7D3A" w:rsidP="00DC7D3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>Специальность __________инструментальное исполнительство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DC7D3A" w:rsidRPr="009C5846" w:rsidRDefault="00DC7D3A" w:rsidP="00DC7D3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>Класс/курс ______________7кл_________________________________________________________</w:t>
      </w:r>
    </w:p>
    <w:p w:rsidR="00DC7D3A" w:rsidRPr="009C5846" w:rsidRDefault="00DC7D3A" w:rsidP="00DC7D3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>Дисциплина ____________физика__________________________________________________________</w:t>
      </w:r>
    </w:p>
    <w:p w:rsidR="00DC7D3A" w:rsidRPr="009C5846" w:rsidRDefault="00DC7D3A" w:rsidP="00DC7D3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9C584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9C5846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9C5846">
        <w:rPr>
          <w:rFonts w:ascii="Times New Roman" w:eastAsia="Calibri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5052"/>
        <w:gridCol w:w="1872"/>
        <w:gridCol w:w="2835"/>
      </w:tblGrid>
      <w:tr w:rsidR="00DC7D3A" w:rsidRPr="009C5846" w:rsidTr="006750EA">
        <w:tc>
          <w:tcPr>
            <w:tcW w:w="1020" w:type="dxa"/>
          </w:tcPr>
          <w:p w:rsidR="00DC7D3A" w:rsidRPr="009C5846" w:rsidRDefault="00DC7D3A" w:rsidP="006750EA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77" w:type="dxa"/>
          </w:tcPr>
          <w:p w:rsidR="00DC7D3A" w:rsidRPr="009C5846" w:rsidRDefault="00DC7D3A" w:rsidP="006750EA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42" w:type="dxa"/>
          </w:tcPr>
          <w:p w:rsidR="00DC7D3A" w:rsidRPr="009C5846" w:rsidRDefault="00DC7D3A" w:rsidP="006750EA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78" w:type="dxa"/>
          </w:tcPr>
          <w:p w:rsidR="00DC7D3A" w:rsidRPr="009C5846" w:rsidRDefault="00DC7D3A" w:rsidP="006750EA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5052" w:type="dxa"/>
          </w:tcPr>
          <w:p w:rsidR="00DC7D3A" w:rsidRPr="009C5846" w:rsidRDefault="00DC7D3A" w:rsidP="006750EA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872" w:type="dxa"/>
          </w:tcPr>
          <w:p w:rsidR="00DC7D3A" w:rsidRPr="009C5846" w:rsidRDefault="00DC7D3A" w:rsidP="006750EA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835" w:type="dxa"/>
          </w:tcPr>
          <w:p w:rsidR="00DC7D3A" w:rsidRPr="009C5846" w:rsidRDefault="00DC7D3A" w:rsidP="006750EA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</w:tbl>
    <w:tbl>
      <w:tblPr>
        <w:tblStyle w:val="5"/>
        <w:tblW w:w="15276" w:type="dxa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5081"/>
        <w:gridCol w:w="1843"/>
        <w:gridCol w:w="2835"/>
      </w:tblGrid>
      <w:tr w:rsidR="00DC7D3A" w:rsidRPr="002711D6" w:rsidTr="00DC7D3A">
        <w:tc>
          <w:tcPr>
            <w:tcW w:w="1020" w:type="dxa"/>
          </w:tcPr>
          <w:p w:rsidR="00DC7D3A" w:rsidRDefault="00DC7D3A" w:rsidP="00675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</w:t>
            </w:r>
          </w:p>
        </w:tc>
        <w:tc>
          <w:tcPr>
            <w:tcW w:w="1077" w:type="dxa"/>
          </w:tcPr>
          <w:p w:rsidR="00DC7D3A" w:rsidRPr="002711D6" w:rsidRDefault="00DC7D3A" w:rsidP="006750EA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00-8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1042" w:type="dxa"/>
          </w:tcPr>
          <w:p w:rsidR="00DC7D3A" w:rsidRPr="002711D6" w:rsidRDefault="00DC7D3A" w:rsidP="006750EA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DC7D3A" w:rsidRPr="00561D67" w:rsidRDefault="00DC7D3A" w:rsidP="006750EA">
            <w:pPr>
              <w:rPr>
                <w:rFonts w:ascii="Times New Roman" w:hAnsi="Times New Roman"/>
                <w:sz w:val="28"/>
                <w:szCs w:val="28"/>
              </w:rPr>
            </w:pPr>
            <w:r w:rsidRPr="00561D67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5081" w:type="dxa"/>
          </w:tcPr>
          <w:p w:rsidR="00DC7D3A" w:rsidRDefault="00DC7D3A" w:rsidP="006750E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для </w:t>
            </w:r>
            <w:proofErr w:type="gramStart"/>
            <w:r>
              <w:rPr>
                <w:sz w:val="28"/>
                <w:szCs w:val="28"/>
              </w:rPr>
              <w:t>любознательных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C7D3A" w:rsidRDefault="00DC7D3A" w:rsidP="006750EA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hyperlink r:id="rId5" w:history="1">
              <w:r w:rsidRPr="00612BA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http://class-fizika.narod.ru/</w:t>
              </w:r>
            </w:hyperlink>
          </w:p>
          <w:p w:rsidR="00DC7D3A" w:rsidRDefault="00DC7D3A" w:rsidP="006750EA">
            <w:pPr>
              <w:rPr>
                <w:rFonts w:asciiTheme="minorHAnsi" w:eastAsiaTheme="minorHAnsi" w:hAnsiTheme="minorHAnsi" w:cstheme="minorBidi"/>
              </w:rPr>
            </w:pPr>
            <w:hyperlink r:id="rId6" w:history="1">
              <w:r w:rsidRPr="00A95B9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http://class-fizika.narod.ru/caled.htm</w:t>
              </w:r>
            </w:hyperlink>
          </w:p>
          <w:p w:rsidR="00DC7D3A" w:rsidRPr="00A95B9D" w:rsidRDefault="00DC7D3A" w:rsidP="006750EA">
            <w:pPr>
              <w:rPr>
                <w:sz w:val="28"/>
                <w:szCs w:val="28"/>
              </w:rPr>
            </w:pPr>
            <w:r w:rsidRPr="00A95B9D">
              <w:rPr>
                <w:rFonts w:asciiTheme="minorHAnsi" w:eastAsiaTheme="minorHAnsi" w:hAnsiTheme="minorHAnsi" w:cstheme="minorBidi"/>
                <w:sz w:val="28"/>
                <w:szCs w:val="28"/>
              </w:rPr>
              <w:t>волшебный калейдоскоп</w:t>
            </w:r>
          </w:p>
        </w:tc>
        <w:tc>
          <w:tcPr>
            <w:tcW w:w="1843" w:type="dxa"/>
          </w:tcPr>
          <w:p w:rsidR="00DC7D3A" w:rsidRPr="002711D6" w:rsidRDefault="00DC7D3A" w:rsidP="006750EA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DC7D3A" w:rsidRPr="002711D6" w:rsidRDefault="00DC7D3A" w:rsidP="006750EA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1D6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2711D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711D6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C7D3A" w:rsidRPr="002711D6" w:rsidRDefault="00DC7D3A" w:rsidP="006750EA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1D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2711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711D6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35" w:type="dxa"/>
          </w:tcPr>
          <w:p w:rsidR="00DC7D3A" w:rsidRPr="002711D6" w:rsidRDefault="00DC7D3A" w:rsidP="006750EA">
            <w:pPr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 xml:space="preserve">электронную почту  </w:t>
            </w:r>
            <w:proofErr w:type="spellStart"/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0B0B26" w:rsidRDefault="000B0B26">
      <w:bookmarkStart w:id="0" w:name="_GoBack"/>
      <w:bookmarkEnd w:id="0"/>
    </w:p>
    <w:sectPr w:rsidR="000B0B26" w:rsidSect="009F10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D5"/>
    <w:rsid w:val="000B0B26"/>
    <w:rsid w:val="002F28D5"/>
    <w:rsid w:val="009F1047"/>
    <w:rsid w:val="00D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C7D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C7D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ass-fizika.narod.ru/caled.htm" TargetMode="External"/><Relationship Id="rId5" Type="http://schemas.openxmlformats.org/officeDocument/2006/relationships/hyperlink" Target="http://class-fizika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2020-06-03T04:19:00Z</dcterms:created>
  <dcterms:modified xsi:type="dcterms:W3CDTF">2020-06-03T04:26:00Z</dcterms:modified>
</cp:coreProperties>
</file>