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96" w:rsidRDefault="008B2B96">
      <w:r>
        <w:t>2 июня 2020 6и литература</w:t>
      </w:r>
    </w:p>
    <w:p w:rsidR="00815455" w:rsidRDefault="008B2B96">
      <w:r>
        <w:t>Тема: «</w:t>
      </w:r>
      <w:proofErr w:type="spellStart"/>
      <w:r w:rsidRPr="008B2B96">
        <w:t>Ф.Шиллер</w:t>
      </w:r>
      <w:proofErr w:type="spellEnd"/>
      <w:r w:rsidRPr="008B2B96">
        <w:t xml:space="preserve"> «Перчатка»</w:t>
      </w:r>
    </w:p>
    <w:p w:rsidR="00403CC0" w:rsidRDefault="00403CC0" w:rsidP="00403CC0">
      <w:pPr>
        <w:pStyle w:val="a3"/>
        <w:numPr>
          <w:ilvl w:val="0"/>
          <w:numId w:val="1"/>
        </w:numPr>
      </w:pPr>
      <w:r>
        <w:t>Прочитать и пересказать биографию Ф. Шиллера</w:t>
      </w:r>
    </w:p>
    <w:p w:rsidR="00403CC0" w:rsidRDefault="00403CC0" w:rsidP="00403CC0">
      <w:pPr>
        <w:pStyle w:val="a3"/>
        <w:numPr>
          <w:ilvl w:val="0"/>
          <w:numId w:val="1"/>
        </w:numPr>
      </w:pPr>
      <w:r>
        <w:t>Прочитать балладу Ф. Шиллера «Перчатка».</w:t>
      </w:r>
    </w:p>
    <w:p w:rsidR="00403CC0" w:rsidRDefault="00403CC0" w:rsidP="00403CC0">
      <w:pPr>
        <w:pStyle w:val="a3"/>
        <w:numPr>
          <w:ilvl w:val="0"/>
          <w:numId w:val="1"/>
        </w:numPr>
      </w:pPr>
      <w:r>
        <w:t>Выписать (см словарь в конце 2</w:t>
      </w:r>
      <w:r w:rsidR="00E42884">
        <w:t xml:space="preserve"> </w:t>
      </w:r>
      <w:r>
        <w:t>части учебника) определение</w:t>
      </w:r>
      <w:r w:rsidR="00E42884">
        <w:t xml:space="preserve"> «</w:t>
      </w:r>
      <w:r>
        <w:t>Баллада»</w:t>
      </w:r>
      <w:r w:rsidR="00E42884">
        <w:t>. Выучить</w:t>
      </w:r>
      <w:bookmarkStart w:id="0" w:name="_GoBack"/>
      <w:bookmarkEnd w:id="0"/>
    </w:p>
    <w:sectPr w:rsidR="0040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597E"/>
    <w:multiLevelType w:val="hybridMultilevel"/>
    <w:tmpl w:val="2892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96"/>
    <w:rsid w:val="00403CC0"/>
    <w:rsid w:val="00815455"/>
    <w:rsid w:val="008B2B96"/>
    <w:rsid w:val="00E4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6168B-0BAB-44D5-B816-6F67AE1F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2020-05-30T06:43:00Z</dcterms:created>
  <dcterms:modified xsi:type="dcterms:W3CDTF">2020-06-01T08:31:00Z</dcterms:modified>
</cp:coreProperties>
</file>