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EE069" w14:textId="2430B3B3" w:rsidR="009D7D57" w:rsidRDefault="00A60DDC">
      <w:r>
        <w:t>4.06 русский язык</w:t>
      </w:r>
    </w:p>
    <w:p w14:paraId="7B6AA015" w14:textId="65903062" w:rsidR="00A60DDC" w:rsidRDefault="00A60DDC">
      <w:r>
        <w:t>Перейдите по ссылке. Выполните задания</w:t>
      </w:r>
      <w:bookmarkStart w:id="0" w:name="_GoBack"/>
      <w:bookmarkEnd w:id="0"/>
    </w:p>
    <w:p w14:paraId="017239FA" w14:textId="7005A8FC" w:rsidR="00A60DDC" w:rsidRDefault="00A60DDC">
      <w:hyperlink r:id="rId4" w:history="1">
        <w:r w:rsidRPr="009E08FF">
          <w:rPr>
            <w:rStyle w:val="a3"/>
          </w:rPr>
          <w:t>https://edu.skysmart.ru/student/vebofabuki</w:t>
        </w:r>
      </w:hyperlink>
    </w:p>
    <w:p w14:paraId="1D1F5F7D" w14:textId="77777777" w:rsidR="00A60DDC" w:rsidRDefault="00A60DDC"/>
    <w:sectPr w:rsidR="00A60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19C"/>
    <w:rsid w:val="0042319C"/>
    <w:rsid w:val="009D7D57"/>
    <w:rsid w:val="00A6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60B15"/>
  <w15:chartTrackingRefBased/>
  <w15:docId w15:val="{AC7922D9-8A78-4EEC-A57B-E556BD7E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0DD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60D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.skysmart.ru/student/vebofabu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2020-06-03T13:01:00Z</dcterms:created>
  <dcterms:modified xsi:type="dcterms:W3CDTF">2020-06-03T13:03:00Z</dcterms:modified>
</cp:coreProperties>
</file>