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______________7кл_________________________________________________________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____________физика__________________________________________________________</w:t>
      </w:r>
    </w:p>
    <w:p w:rsidR="00D37F2E" w:rsidRPr="009C5846" w:rsidRDefault="00D37F2E" w:rsidP="00D37F2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9C584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52"/>
        <w:gridCol w:w="1872"/>
        <w:gridCol w:w="2835"/>
      </w:tblGrid>
      <w:tr w:rsidR="00D37F2E" w:rsidRPr="009C5846" w:rsidTr="00D37F2E">
        <w:tc>
          <w:tcPr>
            <w:tcW w:w="1020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052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72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</w:tcPr>
          <w:p w:rsidR="00D37F2E" w:rsidRPr="009C5846" w:rsidRDefault="00D37F2E" w:rsidP="006750EA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D37F2E" w:rsidRPr="002711D6" w:rsidTr="00D37F2E">
        <w:tc>
          <w:tcPr>
            <w:tcW w:w="1020" w:type="dxa"/>
          </w:tcPr>
          <w:p w:rsidR="00D37F2E" w:rsidRDefault="00D37F2E" w:rsidP="0067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077" w:type="dxa"/>
          </w:tcPr>
          <w:p w:rsidR="00D37F2E" w:rsidRPr="002711D6" w:rsidRDefault="00D37F2E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00-8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042" w:type="dxa"/>
          </w:tcPr>
          <w:p w:rsidR="00D37F2E" w:rsidRPr="002711D6" w:rsidRDefault="00D37F2E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D37F2E" w:rsidRPr="00561D67" w:rsidRDefault="00D37F2E" w:rsidP="006750EA">
            <w:pPr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052" w:type="dxa"/>
          </w:tcPr>
          <w:p w:rsidR="00D37F2E" w:rsidRDefault="00D37F2E" w:rsidP="006750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37F2E" w:rsidRDefault="00D37F2E" w:rsidP="006750EA">
            <w:pPr>
              <w:spacing w:after="200" w:line="276" w:lineRule="auto"/>
            </w:pPr>
            <w:hyperlink r:id="rId5" w:history="1">
              <w:r w:rsidRPr="00612BAD">
                <w:rPr>
                  <w:color w:val="0000FF"/>
                  <w:u w:val="single"/>
                </w:rPr>
                <w:t>http://class-fizika.narod.ru/</w:t>
              </w:r>
            </w:hyperlink>
          </w:p>
          <w:p w:rsidR="00D37F2E" w:rsidRDefault="00D37F2E" w:rsidP="006750EA">
            <w:hyperlink r:id="rId6" w:history="1">
              <w:r w:rsidRPr="00A95B9D">
                <w:rPr>
                  <w:color w:val="0000FF"/>
                  <w:u w:val="single"/>
                </w:rPr>
                <w:t>http://class-fizika.narod.ru/sila.htm</w:t>
              </w:r>
            </w:hyperlink>
          </w:p>
          <w:p w:rsidR="00D37F2E" w:rsidRPr="00E32B1F" w:rsidRDefault="00D37F2E" w:rsidP="006750EA">
            <w:pPr>
              <w:rPr>
                <w:sz w:val="28"/>
                <w:szCs w:val="28"/>
              </w:rPr>
            </w:pPr>
            <w:r w:rsidRPr="00E32B1F">
              <w:rPr>
                <w:sz w:val="28"/>
                <w:szCs w:val="28"/>
              </w:rPr>
              <w:t>Лошадиная физика</w:t>
            </w:r>
          </w:p>
        </w:tc>
        <w:tc>
          <w:tcPr>
            <w:tcW w:w="1872" w:type="dxa"/>
          </w:tcPr>
          <w:p w:rsidR="00D37F2E" w:rsidRPr="002711D6" w:rsidRDefault="00D37F2E" w:rsidP="006750EA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37F2E" w:rsidRPr="002711D6" w:rsidRDefault="00D37F2E" w:rsidP="006750EA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37F2E" w:rsidRPr="002711D6" w:rsidRDefault="00D37F2E" w:rsidP="006750E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</w:tcPr>
          <w:p w:rsidR="00D37F2E" w:rsidRPr="002711D6" w:rsidRDefault="00D37F2E" w:rsidP="006750EA">
            <w:pPr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0B0B26" w:rsidRDefault="000B0B26"/>
    <w:sectPr w:rsidR="000B0B26" w:rsidSect="00D37F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A5"/>
    <w:rsid w:val="000B0B26"/>
    <w:rsid w:val="00D37F2E"/>
    <w:rsid w:val="00D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37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37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-fizika.narod.ru/sila.htm" TargetMode="External"/><Relationship Id="rId5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2020-06-03T04:27:00Z</dcterms:created>
  <dcterms:modified xsi:type="dcterms:W3CDTF">2020-06-03T04:29:00Z</dcterms:modified>
</cp:coreProperties>
</file>